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B9E" w:rsidRPr="00795366" w:rsidRDefault="00795366">
      <w:pPr>
        <w:rPr>
          <w:b/>
          <w:bCs/>
          <w:sz w:val="28"/>
          <w:szCs w:val="28"/>
        </w:rPr>
      </w:pPr>
      <w:r>
        <w:rPr>
          <w:rFonts w:cs="Iskoola Pota"/>
          <w:b/>
          <w:bCs/>
          <w:sz w:val="28"/>
          <w:szCs w:val="28"/>
        </w:rPr>
        <w:t xml:space="preserve">   </w:t>
      </w:r>
      <w:r w:rsidRPr="00795366">
        <w:rPr>
          <w:rFonts w:cs="Iskoola Pota"/>
          <w:b/>
          <w:bCs/>
          <w:sz w:val="28"/>
          <w:szCs w:val="28"/>
          <w:cs/>
        </w:rPr>
        <w:t xml:space="preserve">අංක ..............බෙදුම්/කෙත් "ඇලේ නිරන්තර නඩත්තු" වැඩසටහනේ </w:t>
      </w:r>
      <w:r w:rsidRPr="00795366">
        <w:rPr>
          <w:b/>
          <w:bCs/>
          <w:sz w:val="28"/>
          <w:szCs w:val="28"/>
        </w:rPr>
        <w:t xml:space="preserve">20...... </w:t>
      </w:r>
      <w:r w:rsidRPr="00795366">
        <w:rPr>
          <w:rFonts w:cs="Iskoola Pota"/>
          <w:b/>
          <w:bCs/>
          <w:sz w:val="28"/>
          <w:szCs w:val="28"/>
          <w:cs/>
        </w:rPr>
        <w:t>සැලැස්ම</w:t>
      </w:r>
    </w:p>
    <w:p w:rsidR="00795366" w:rsidRDefault="00795366">
      <w:pPr>
        <w:rPr>
          <w:rFonts w:cs="Iskoola Pota"/>
        </w:rPr>
      </w:pPr>
      <w:r w:rsidRPr="00795366">
        <w:rPr>
          <w:rFonts w:cs="Iskoola Pota"/>
          <w:cs/>
        </w:rPr>
        <w:t xml:space="preserve">ගොවි සංවිධානයේ නම  :................... </w:t>
      </w:r>
      <w:r>
        <w:rPr>
          <w:rFonts w:cs="Iskoola Pota"/>
        </w:rPr>
        <w:t xml:space="preserve">           </w:t>
      </w:r>
      <w:r w:rsidRPr="00795366">
        <w:rPr>
          <w:rFonts w:cs="Iskoola Pota"/>
          <w:cs/>
        </w:rPr>
        <w:t>කුඹුරු අක්. ගණන :-..........</w:t>
      </w:r>
      <w:r>
        <w:rPr>
          <w:rFonts w:cs="Iskoola Pota"/>
        </w:rPr>
        <w:t xml:space="preserve">                    </w:t>
      </w:r>
      <w:r w:rsidRPr="00795366">
        <w:rPr>
          <w:rFonts w:cs="Iskoola Pota"/>
          <w:cs/>
        </w:rPr>
        <w:t>දිනය :- .....................</w:t>
      </w:r>
    </w:p>
    <w:p w:rsidR="00795366" w:rsidRDefault="00795366">
      <w:r w:rsidRPr="00795366">
        <w:rPr>
          <w:rFonts w:cs="Iskoola Pota"/>
          <w:cs/>
        </w:rPr>
        <w:t xml:space="preserve">බෙදුම්/කෙත් ඇලේ දිග :(මීටර්).....   </w:t>
      </w:r>
      <w:r>
        <w:rPr>
          <w:rFonts w:cs="Iskoola Pota"/>
        </w:rPr>
        <w:t xml:space="preserve">              </w:t>
      </w:r>
      <w:bookmarkStart w:id="0" w:name="_GoBack"/>
      <w:bookmarkEnd w:id="0"/>
      <w:r w:rsidRPr="00795366">
        <w:rPr>
          <w:rFonts w:cs="Iskoola Pota"/>
          <w:cs/>
        </w:rPr>
        <w:t>ගොවීන් ගණන     :- ....</w:t>
      </w:r>
      <w:r>
        <w:rPr>
          <w:rFonts w:cs="Iskoola Pota"/>
        </w:rPr>
        <w:t xml:space="preserve">                           </w:t>
      </w:r>
      <w:r w:rsidRPr="00795366">
        <w:rPr>
          <w:rFonts w:cs="Iskoola Pota"/>
          <w:cs/>
        </w:rPr>
        <w:t>ව්‍යාපාරයේ නම :-....................</w:t>
      </w:r>
    </w:p>
    <w:p w:rsidR="00795366" w:rsidRDefault="00795366"/>
    <w:tbl>
      <w:tblPr>
        <w:tblW w:w="11711" w:type="dxa"/>
        <w:tblInd w:w="-522" w:type="dxa"/>
        <w:tblLook w:val="04A0" w:firstRow="1" w:lastRow="0" w:firstColumn="1" w:lastColumn="0" w:noHBand="0" w:noVBand="1"/>
      </w:tblPr>
      <w:tblGrid>
        <w:gridCol w:w="4155"/>
        <w:gridCol w:w="1440"/>
        <w:gridCol w:w="1980"/>
        <w:gridCol w:w="1260"/>
        <w:gridCol w:w="1170"/>
        <w:gridCol w:w="1706"/>
      </w:tblGrid>
      <w:tr w:rsidR="00795366" w:rsidRPr="00795366" w:rsidTr="00795366">
        <w:trPr>
          <w:trHeight w:val="315"/>
        </w:trPr>
        <w:tc>
          <w:tcPr>
            <w:tcW w:w="4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5366" w:rsidRPr="00795366" w:rsidRDefault="00795366" w:rsidP="00795366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795366">
              <w:rPr>
                <w:rFonts w:ascii="Iskoola Pota" w:eastAsia="Times New Roman" w:hAnsi="Iskoola Pota" w:cs="Iskoola Pota"/>
                <w:b/>
                <w:bCs/>
                <w:i/>
                <w:iCs/>
                <w:color w:val="000000"/>
                <w:sz w:val="26"/>
                <w:szCs w:val="26"/>
                <w:cs/>
              </w:rPr>
              <w:t>කළයුතු වැඩ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5366" w:rsidRPr="00795366" w:rsidRDefault="00795366" w:rsidP="00795366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795366">
              <w:rPr>
                <w:rFonts w:ascii="Iskoola Pota" w:eastAsia="Times New Roman" w:hAnsi="Iskoola Pota" w:cs="Iskoola Pota"/>
                <w:b/>
                <w:bCs/>
                <w:i/>
                <w:iCs/>
                <w:color w:val="000000"/>
                <w:sz w:val="26"/>
                <w:szCs w:val="26"/>
                <w:cs/>
              </w:rPr>
              <w:t>ප්‍රමාණය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5366" w:rsidRPr="00795366" w:rsidRDefault="00795366" w:rsidP="00795366">
            <w:pPr>
              <w:spacing w:after="0" w:line="240" w:lineRule="auto"/>
              <w:jc w:val="center"/>
              <w:rPr>
                <w:rFonts w:ascii="Thibus02STru" w:eastAsia="Times New Roman" w:hAnsi="Thibus02STru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795366">
              <w:rPr>
                <w:rFonts w:ascii="Thibus02STru" w:eastAsia="Times New Roman" w:hAnsi="Thibus02STru" w:cs="Iskoola Pota"/>
                <w:b/>
                <w:bCs/>
                <w:i/>
                <w:iCs/>
                <w:color w:val="000000"/>
                <w:sz w:val="26"/>
                <w:szCs w:val="26"/>
                <w:cs/>
              </w:rPr>
              <w:t>වැඩ</w:t>
            </w:r>
            <w:r w:rsidRPr="00795366">
              <w:rPr>
                <w:rFonts w:ascii="Thibus02STru" w:eastAsia="Times New Roman" w:hAnsi="Thibus02STru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 </w:t>
            </w:r>
            <w:r w:rsidRPr="00795366">
              <w:rPr>
                <w:rFonts w:ascii="Iskoola Pota" w:eastAsia="Times New Roman" w:hAnsi="Iskoola Pota" w:cs="Iskoola Pota"/>
                <w:b/>
                <w:bCs/>
                <w:i/>
                <w:iCs/>
                <w:color w:val="000000"/>
                <w:sz w:val="26"/>
                <w:szCs w:val="26"/>
                <w:cs/>
              </w:rPr>
              <w:t>කරන ක්‍රමය/විස</w:t>
            </w:r>
            <w:r w:rsidRPr="00795366">
              <w:rPr>
                <w:rFonts w:ascii="Iskoola Pota" w:eastAsia="Times New Roman" w:hAnsi="Iskoola Pota" w:cs="Iskoola Pota"/>
                <w:b/>
                <w:bCs/>
                <w:color w:val="000000"/>
                <w:sz w:val="26"/>
                <w:szCs w:val="26"/>
                <w:cs/>
              </w:rPr>
              <w:t>ඳුම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5366" w:rsidRPr="00795366" w:rsidRDefault="00795366" w:rsidP="00795366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795366">
              <w:rPr>
                <w:rFonts w:ascii="Iskoola Pota" w:eastAsia="Times New Roman" w:hAnsi="Iskoola Pota" w:cs="Iskoola Pota"/>
                <w:b/>
                <w:bCs/>
                <w:i/>
                <w:iCs/>
                <w:color w:val="000000"/>
                <w:sz w:val="26"/>
                <w:szCs w:val="26"/>
                <w:cs/>
              </w:rPr>
              <w:t>අපේක්ෂිත</w:t>
            </w:r>
            <w:r w:rsidRPr="00795366">
              <w:rPr>
                <w:rFonts w:ascii="Iskoola Pota" w:eastAsia="Times New Roman" w:hAnsi="Iskoola Pota" w:cs="Iskoola Pota"/>
                <w:b/>
                <w:bCs/>
                <w:i/>
                <w:iCs/>
                <w:color w:val="000000"/>
                <w:sz w:val="26"/>
                <w:szCs w:val="26"/>
              </w:rPr>
              <w:t xml:space="preserve"> </w:t>
            </w:r>
            <w:r w:rsidRPr="00795366">
              <w:rPr>
                <w:rFonts w:ascii="Iskoola Pota" w:eastAsia="Times New Roman" w:hAnsi="Iskoola Pota" w:cs="Iskoola Pota"/>
                <w:b/>
                <w:bCs/>
                <w:i/>
                <w:iCs/>
                <w:color w:val="000000"/>
                <w:sz w:val="26"/>
                <w:szCs w:val="26"/>
              </w:rPr>
              <w:br/>
            </w:r>
            <w:r w:rsidRPr="00795366">
              <w:rPr>
                <w:rFonts w:ascii="Iskoola Pota" w:eastAsia="Times New Roman" w:hAnsi="Iskoola Pota" w:cs="Iskoola Pota"/>
                <w:b/>
                <w:bCs/>
                <w:i/>
                <w:iCs/>
                <w:color w:val="000000"/>
                <w:sz w:val="26"/>
                <w:szCs w:val="26"/>
                <w:cs/>
              </w:rPr>
              <w:t>වියදම් (රු.)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5366" w:rsidRPr="00795366" w:rsidRDefault="00795366" w:rsidP="00795366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795366">
              <w:rPr>
                <w:rFonts w:ascii="Iskoola Pota" w:eastAsia="Times New Roman" w:hAnsi="Iskoola Pota" w:cs="Iskoola Pota"/>
                <w:b/>
                <w:bCs/>
                <w:i/>
                <w:iCs/>
                <w:color w:val="000000"/>
                <w:sz w:val="26"/>
                <w:szCs w:val="26"/>
                <w:cs/>
              </w:rPr>
              <w:t>වගකීම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366" w:rsidRPr="00795366" w:rsidRDefault="00795366" w:rsidP="00795366">
            <w:pPr>
              <w:spacing w:after="0" w:line="240" w:lineRule="auto"/>
              <w:jc w:val="center"/>
              <w:rPr>
                <w:rFonts w:ascii="Thibus02STru" w:eastAsia="Times New Roman" w:hAnsi="Thibus02STru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795366">
              <w:rPr>
                <w:rFonts w:ascii="Thibus02STru" w:eastAsia="Times New Roman" w:hAnsi="Thibus02STru" w:cs="Iskoola Pota"/>
                <w:b/>
                <w:bCs/>
                <w:i/>
                <w:iCs/>
                <w:color w:val="000000"/>
                <w:sz w:val="26"/>
                <w:szCs w:val="26"/>
                <w:cs/>
              </w:rPr>
              <w:t>අපේක්ෂිත</w:t>
            </w:r>
            <w:r w:rsidRPr="00795366">
              <w:rPr>
                <w:rFonts w:ascii="Thibus02STru" w:eastAsia="Times New Roman" w:hAnsi="Thibus02STru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 </w:t>
            </w:r>
            <w:r w:rsidRPr="00795366">
              <w:rPr>
                <w:rFonts w:ascii="Iskoola Pota" w:eastAsia="Times New Roman" w:hAnsi="Iskoola Pota" w:cs="Iskoola Pota"/>
                <w:b/>
                <w:bCs/>
                <w:i/>
                <w:iCs/>
                <w:color w:val="000000"/>
                <w:sz w:val="26"/>
                <w:szCs w:val="26"/>
                <w:cs/>
              </w:rPr>
              <w:t>කාලය</w:t>
            </w:r>
          </w:p>
        </w:tc>
      </w:tr>
      <w:tr w:rsidR="00795366" w:rsidRPr="00795366" w:rsidTr="00795366">
        <w:trPr>
          <w:trHeight w:val="345"/>
        </w:trPr>
        <w:tc>
          <w:tcPr>
            <w:tcW w:w="4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366" w:rsidRPr="00795366" w:rsidRDefault="00795366" w:rsidP="00795366">
            <w:pPr>
              <w:spacing w:after="0" w:line="240" w:lineRule="auto"/>
              <w:rPr>
                <w:rFonts w:ascii="Iskoola Pota" w:eastAsia="Times New Roman" w:hAnsi="Iskoola Pota" w:cs="Iskoola Pota"/>
                <w:b/>
                <w:bCs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366" w:rsidRPr="00795366" w:rsidRDefault="00795366" w:rsidP="00795366">
            <w:pPr>
              <w:spacing w:after="0" w:line="240" w:lineRule="auto"/>
              <w:rPr>
                <w:rFonts w:ascii="Iskoola Pota" w:eastAsia="Times New Roman" w:hAnsi="Iskoola Pota" w:cs="Iskoola Pota"/>
                <w:b/>
                <w:bCs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366" w:rsidRPr="00795366" w:rsidRDefault="00795366" w:rsidP="00795366">
            <w:pPr>
              <w:spacing w:after="0" w:line="240" w:lineRule="auto"/>
              <w:rPr>
                <w:rFonts w:ascii="Thibus02STru" w:eastAsia="Times New Roman" w:hAnsi="Thibus02STru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366" w:rsidRPr="00795366" w:rsidRDefault="00795366" w:rsidP="00795366">
            <w:pPr>
              <w:spacing w:after="0" w:line="240" w:lineRule="auto"/>
              <w:rPr>
                <w:rFonts w:ascii="Iskoola Pota" w:eastAsia="Times New Roman" w:hAnsi="Iskoola Pota" w:cs="Iskoola Pota"/>
                <w:b/>
                <w:bCs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366" w:rsidRPr="00795366" w:rsidRDefault="00795366" w:rsidP="00795366">
            <w:pPr>
              <w:spacing w:after="0" w:line="240" w:lineRule="auto"/>
              <w:rPr>
                <w:rFonts w:ascii="Iskoola Pota" w:eastAsia="Times New Roman" w:hAnsi="Iskoola Pota" w:cs="Iskoola Pota"/>
                <w:b/>
                <w:bCs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66" w:rsidRPr="00795366" w:rsidRDefault="00795366" w:rsidP="00795366">
            <w:pPr>
              <w:spacing w:after="0" w:line="240" w:lineRule="auto"/>
              <w:jc w:val="center"/>
              <w:rPr>
                <w:rFonts w:ascii="Thibus02STru" w:eastAsia="Times New Roman" w:hAnsi="Thibus02STru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795366">
              <w:rPr>
                <w:rFonts w:ascii="Thibus02STru" w:eastAsia="Times New Roman" w:hAnsi="Thibus02STru" w:cs="Times New Roman"/>
                <w:b/>
                <w:bCs/>
                <w:i/>
                <w:iCs/>
                <w:color w:val="000000"/>
                <w:sz w:val="26"/>
                <w:szCs w:val="26"/>
              </w:rPr>
              <w:t>(</w:t>
            </w:r>
            <w:r w:rsidRPr="00795366">
              <w:rPr>
                <w:rFonts w:ascii="Thibus02STru" w:eastAsia="Times New Roman" w:hAnsi="Thibus02STru" w:cs="Iskoola Pota"/>
                <w:b/>
                <w:bCs/>
                <w:i/>
                <w:iCs/>
                <w:color w:val="000000"/>
                <w:sz w:val="26"/>
                <w:szCs w:val="26"/>
                <w:cs/>
              </w:rPr>
              <w:t>නිශ්චිත</w:t>
            </w:r>
            <w:r w:rsidRPr="00795366">
              <w:rPr>
                <w:rFonts w:ascii="Thibus02STru" w:eastAsia="Times New Roman" w:hAnsi="Thibus02STru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 </w:t>
            </w:r>
            <w:r w:rsidRPr="00795366">
              <w:rPr>
                <w:rFonts w:ascii="Thibus02STru" w:eastAsia="Times New Roman" w:hAnsi="Thibus02STru" w:cs="Iskoola Pota"/>
                <w:b/>
                <w:bCs/>
                <w:i/>
                <w:iCs/>
                <w:color w:val="000000"/>
                <w:sz w:val="26"/>
                <w:szCs w:val="26"/>
                <w:cs/>
              </w:rPr>
              <w:t>දිනය දක්වන්න)</w:t>
            </w:r>
          </w:p>
        </w:tc>
      </w:tr>
      <w:tr w:rsidR="00795366" w:rsidRPr="00795366" w:rsidTr="00795366">
        <w:trPr>
          <w:trHeight w:val="39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66" w:rsidRPr="00795366" w:rsidRDefault="00795366" w:rsidP="00795366">
            <w:pPr>
              <w:spacing w:after="0" w:line="240" w:lineRule="auto"/>
              <w:rPr>
                <w:rFonts w:ascii="Iskoola Pota" w:eastAsia="Times New Roman" w:hAnsi="Iskoola Pota" w:cs="Iskoola Pota"/>
                <w:color w:val="000000"/>
                <w:sz w:val="26"/>
                <w:szCs w:val="26"/>
              </w:rPr>
            </w:pPr>
            <w:r w:rsidRPr="00795366">
              <w:rPr>
                <w:rFonts w:ascii="Iskoola Pota" w:eastAsia="Times New Roman" w:hAnsi="Iskoola Pota" w:cs="Iskoola Pota"/>
                <w:color w:val="000000"/>
                <w:sz w:val="26"/>
                <w:szCs w:val="26"/>
              </w:rPr>
              <w:t xml:space="preserve">01. </w:t>
            </w:r>
            <w:r w:rsidRPr="00795366">
              <w:rPr>
                <w:rFonts w:ascii="Iskoola Pota" w:eastAsia="Times New Roman" w:hAnsi="Iskoola Pota" w:cs="Iskoola Pota"/>
                <w:color w:val="000000"/>
                <w:sz w:val="26"/>
                <w:szCs w:val="26"/>
                <w:cs/>
              </w:rPr>
              <w:t>ඇල සහ පාර දෙපස</w:t>
            </w:r>
            <w:r w:rsidRPr="00795366">
              <w:rPr>
                <w:rFonts w:ascii="Iskoola Pota" w:eastAsia="Times New Roman" w:hAnsi="Iskoola Pota" w:cs="Iskoola Pota"/>
                <w:color w:val="000000"/>
                <w:sz w:val="26"/>
                <w:szCs w:val="26"/>
              </w:rPr>
              <w:t xml:space="preserve"> </w:t>
            </w:r>
            <w:r w:rsidRPr="00795366">
              <w:rPr>
                <w:rFonts w:ascii="Iskoola Pota" w:eastAsia="Times New Roman" w:hAnsi="Iskoola Pota" w:cs="Iskoola Pota"/>
                <w:b/>
                <w:bCs/>
                <w:color w:val="000000"/>
                <w:sz w:val="26"/>
                <w:szCs w:val="26"/>
                <w:cs/>
              </w:rPr>
              <w:t>කැළෑ</w:t>
            </w:r>
            <w:r w:rsidRPr="00795366">
              <w:rPr>
                <w:rFonts w:ascii="Iskoola Pota" w:eastAsia="Times New Roman" w:hAnsi="Iskoola Pota" w:cs="Iskoola Pota"/>
                <w:color w:val="000000"/>
                <w:sz w:val="26"/>
                <w:szCs w:val="26"/>
              </w:rPr>
              <w:t xml:space="preserve"> </w:t>
            </w:r>
            <w:r w:rsidRPr="00795366">
              <w:rPr>
                <w:rFonts w:ascii="Iskoola Pota" w:eastAsia="Times New Roman" w:hAnsi="Iskoola Pota" w:cs="Iskoola Pota"/>
                <w:color w:val="000000"/>
                <w:sz w:val="26"/>
                <w:szCs w:val="26"/>
                <w:cs/>
              </w:rPr>
              <w:t>කැපීම</w:t>
            </w:r>
            <w:r w:rsidRPr="00795366">
              <w:rPr>
                <w:rFonts w:ascii="Iskoola Pota" w:eastAsia="Times New Roman" w:hAnsi="Iskoola Pota" w:cs="Iskoola Pota"/>
                <w:color w:val="000000"/>
                <w:sz w:val="26"/>
                <w:szCs w:val="26"/>
              </w:rPr>
              <w:t xml:space="preserve">                         (</w:t>
            </w:r>
            <w:r w:rsidRPr="00795366">
              <w:rPr>
                <w:rFonts w:ascii="Iskoola Pota" w:eastAsia="Times New Roman" w:hAnsi="Iskoola Pota" w:cs="Iskoola Pota"/>
                <w:color w:val="000000"/>
                <w:sz w:val="26"/>
                <w:szCs w:val="26"/>
                <w:cs/>
              </w:rPr>
              <w:t>දිග මීටර්)</w:t>
            </w:r>
            <w:r w:rsidRPr="00795366">
              <w:rPr>
                <w:rFonts w:ascii="Iskoola Pota" w:eastAsia="Times New Roman" w:hAnsi="Iskoola Pota" w:cs="Iskoola Pota"/>
                <w:color w:val="000000"/>
                <w:sz w:val="26"/>
                <w:szCs w:val="26"/>
              </w:rPr>
              <w:t xml:space="preserve">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66" w:rsidRPr="00795366" w:rsidRDefault="00795366" w:rsidP="00795366">
            <w:pPr>
              <w:spacing w:after="0" w:line="240" w:lineRule="auto"/>
              <w:rPr>
                <w:rFonts w:ascii="Thibus02STru" w:eastAsia="Times New Roman" w:hAnsi="Thibus02STru" w:cs="Times New Roman"/>
                <w:color w:val="000000"/>
                <w:sz w:val="26"/>
                <w:szCs w:val="26"/>
              </w:rPr>
            </w:pPr>
            <w:r w:rsidRPr="00795366">
              <w:rPr>
                <w:rFonts w:ascii="Thibus02STru" w:eastAsia="Times New Roman" w:hAnsi="Thibus02STru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66" w:rsidRPr="00795366" w:rsidRDefault="00795366" w:rsidP="00795366">
            <w:pPr>
              <w:spacing w:after="0" w:line="240" w:lineRule="auto"/>
              <w:rPr>
                <w:rFonts w:ascii="Thibus02STru" w:eastAsia="Times New Roman" w:hAnsi="Thibus02STru" w:cs="Times New Roman"/>
                <w:color w:val="000000"/>
                <w:sz w:val="26"/>
                <w:szCs w:val="26"/>
              </w:rPr>
            </w:pPr>
            <w:r w:rsidRPr="00795366">
              <w:rPr>
                <w:rFonts w:ascii="Thibus02STru" w:eastAsia="Times New Roman" w:hAnsi="Thibus02STru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66" w:rsidRPr="00795366" w:rsidRDefault="00795366" w:rsidP="00795366">
            <w:pPr>
              <w:spacing w:after="0" w:line="240" w:lineRule="auto"/>
              <w:rPr>
                <w:rFonts w:ascii="Thibus02STru" w:eastAsia="Times New Roman" w:hAnsi="Thibus02STru" w:cs="Times New Roman"/>
                <w:color w:val="000000"/>
                <w:sz w:val="26"/>
                <w:szCs w:val="26"/>
              </w:rPr>
            </w:pPr>
            <w:r w:rsidRPr="00795366">
              <w:rPr>
                <w:rFonts w:ascii="Thibus02STru" w:eastAsia="Times New Roman" w:hAnsi="Thibus02STru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66" w:rsidRPr="00795366" w:rsidRDefault="00795366" w:rsidP="00795366">
            <w:pPr>
              <w:spacing w:after="0" w:line="240" w:lineRule="auto"/>
              <w:rPr>
                <w:rFonts w:ascii="Thibus02STru" w:eastAsia="Times New Roman" w:hAnsi="Thibus02STru" w:cs="Times New Roman"/>
                <w:color w:val="000000"/>
                <w:sz w:val="26"/>
                <w:szCs w:val="26"/>
              </w:rPr>
            </w:pPr>
            <w:r w:rsidRPr="00795366">
              <w:rPr>
                <w:rFonts w:ascii="Thibus02STru" w:eastAsia="Times New Roman" w:hAnsi="Thibus02STru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66" w:rsidRPr="00795366" w:rsidRDefault="00795366" w:rsidP="00795366">
            <w:pPr>
              <w:spacing w:after="0" w:line="240" w:lineRule="auto"/>
              <w:rPr>
                <w:rFonts w:ascii="Thibus02STru" w:eastAsia="Times New Roman" w:hAnsi="Thibus02STru" w:cs="Times New Roman"/>
                <w:color w:val="000000"/>
                <w:sz w:val="26"/>
                <w:szCs w:val="26"/>
              </w:rPr>
            </w:pPr>
            <w:r w:rsidRPr="00795366">
              <w:rPr>
                <w:rFonts w:ascii="Thibus02STru" w:eastAsia="Times New Roman" w:hAnsi="Thibus02STru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795366" w:rsidRPr="00795366" w:rsidTr="00795366">
        <w:trPr>
          <w:trHeight w:val="39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66" w:rsidRPr="00795366" w:rsidRDefault="00795366" w:rsidP="00795366">
            <w:pPr>
              <w:spacing w:after="0" w:line="240" w:lineRule="auto"/>
              <w:rPr>
                <w:rFonts w:ascii="Thibus02STru" w:eastAsia="Times New Roman" w:hAnsi="Thibus02STru" w:cs="Times New Roman"/>
                <w:color w:val="000000"/>
                <w:sz w:val="26"/>
                <w:szCs w:val="26"/>
              </w:rPr>
            </w:pPr>
            <w:r w:rsidRPr="00795366">
              <w:rPr>
                <w:rFonts w:ascii="Iskoola Pota" w:eastAsia="Times New Roman" w:hAnsi="Iskoola Pota" w:cs="Iskoola Pota"/>
                <w:color w:val="000000"/>
                <w:sz w:val="26"/>
                <w:szCs w:val="26"/>
              </w:rPr>
              <w:t xml:space="preserve">02. </w:t>
            </w:r>
            <w:r w:rsidRPr="00795366">
              <w:rPr>
                <w:rFonts w:ascii="Iskoola Pota" w:eastAsia="Times New Roman" w:hAnsi="Iskoola Pota" w:cs="Iskoola Pota"/>
                <w:color w:val="000000"/>
                <w:sz w:val="26"/>
                <w:szCs w:val="26"/>
                <w:cs/>
              </w:rPr>
              <w:t>ඉවුරු දෙපස</w:t>
            </w:r>
            <w:r w:rsidRPr="00795366">
              <w:rPr>
                <w:rFonts w:ascii="Iskoola Pota" w:eastAsia="Times New Roman" w:hAnsi="Iskoola Pota" w:cs="Iskoola Pota"/>
                <w:color w:val="000000"/>
                <w:sz w:val="26"/>
                <w:szCs w:val="26"/>
              </w:rPr>
              <w:t xml:space="preserve"> </w:t>
            </w:r>
            <w:r w:rsidRPr="00795366">
              <w:rPr>
                <w:rFonts w:ascii="Iskoola Pota" w:eastAsia="Times New Roman" w:hAnsi="Iskoola Pota" w:cs="Iskoola Pota"/>
                <w:b/>
                <w:bCs/>
                <w:color w:val="000000"/>
                <w:sz w:val="26"/>
                <w:szCs w:val="26"/>
                <w:cs/>
              </w:rPr>
              <w:t>තණකොළ</w:t>
            </w:r>
            <w:r w:rsidRPr="00795366">
              <w:rPr>
                <w:rFonts w:ascii="Iskoola Pota" w:eastAsia="Times New Roman" w:hAnsi="Iskoola Pota" w:cs="Iskoola Pota"/>
                <w:color w:val="000000"/>
                <w:sz w:val="26"/>
                <w:szCs w:val="26"/>
              </w:rPr>
              <w:t xml:space="preserve"> </w:t>
            </w:r>
            <w:r w:rsidRPr="00795366">
              <w:rPr>
                <w:rFonts w:ascii="Iskoola Pota" w:eastAsia="Times New Roman" w:hAnsi="Iskoola Pota" w:cs="Iskoola Pota"/>
                <w:color w:val="000000"/>
                <w:sz w:val="26"/>
                <w:szCs w:val="26"/>
                <w:cs/>
              </w:rPr>
              <w:t>මට්ටමකට කැපීම</w:t>
            </w:r>
            <w:r w:rsidRPr="00795366">
              <w:rPr>
                <w:rFonts w:ascii="Iskoola Pota" w:eastAsia="Times New Roman" w:hAnsi="Iskoola Pota" w:cs="Iskoola Pota"/>
                <w:color w:val="000000"/>
                <w:sz w:val="26"/>
                <w:szCs w:val="26"/>
              </w:rPr>
              <w:t xml:space="preserve"> </w:t>
            </w:r>
            <w:r w:rsidRPr="00795366">
              <w:rPr>
                <w:rFonts w:ascii="Thibus02STru" w:eastAsia="Times New Roman" w:hAnsi="Thibus02STru" w:cs="Times New Roman"/>
                <w:color w:val="000000"/>
                <w:sz w:val="26"/>
                <w:szCs w:val="26"/>
              </w:rPr>
              <w:t xml:space="preserve">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66" w:rsidRPr="00795366" w:rsidRDefault="00795366" w:rsidP="00795366">
            <w:pPr>
              <w:spacing w:after="0" w:line="240" w:lineRule="auto"/>
              <w:rPr>
                <w:rFonts w:ascii="Thibus02STru" w:eastAsia="Times New Roman" w:hAnsi="Thibus02STru" w:cs="Times New Roman"/>
                <w:color w:val="000000"/>
                <w:sz w:val="26"/>
                <w:szCs w:val="26"/>
              </w:rPr>
            </w:pPr>
            <w:r w:rsidRPr="00795366">
              <w:rPr>
                <w:rFonts w:ascii="Thibus02STru" w:eastAsia="Times New Roman" w:hAnsi="Thibus02STru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66" w:rsidRPr="00795366" w:rsidRDefault="00795366" w:rsidP="00795366">
            <w:pPr>
              <w:spacing w:after="0" w:line="240" w:lineRule="auto"/>
              <w:rPr>
                <w:rFonts w:ascii="Thibus02STru" w:eastAsia="Times New Roman" w:hAnsi="Thibus02STru" w:cs="Times New Roman"/>
                <w:color w:val="000000"/>
                <w:sz w:val="26"/>
                <w:szCs w:val="26"/>
              </w:rPr>
            </w:pPr>
            <w:r w:rsidRPr="00795366">
              <w:rPr>
                <w:rFonts w:ascii="Thibus02STru" w:eastAsia="Times New Roman" w:hAnsi="Thibus02STru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66" w:rsidRPr="00795366" w:rsidRDefault="00795366" w:rsidP="00795366">
            <w:pPr>
              <w:spacing w:after="0" w:line="240" w:lineRule="auto"/>
              <w:rPr>
                <w:rFonts w:ascii="Thibus02STru" w:eastAsia="Times New Roman" w:hAnsi="Thibus02STru" w:cs="Times New Roman"/>
                <w:color w:val="000000"/>
                <w:sz w:val="26"/>
                <w:szCs w:val="26"/>
              </w:rPr>
            </w:pPr>
            <w:r w:rsidRPr="00795366">
              <w:rPr>
                <w:rFonts w:ascii="Thibus02STru" w:eastAsia="Times New Roman" w:hAnsi="Thibus02STru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66" w:rsidRPr="00795366" w:rsidRDefault="00795366" w:rsidP="00795366">
            <w:pPr>
              <w:spacing w:after="0" w:line="240" w:lineRule="auto"/>
              <w:rPr>
                <w:rFonts w:ascii="Thibus02STru" w:eastAsia="Times New Roman" w:hAnsi="Thibus02STru" w:cs="Times New Roman"/>
                <w:color w:val="000000"/>
                <w:sz w:val="26"/>
                <w:szCs w:val="26"/>
              </w:rPr>
            </w:pPr>
            <w:r w:rsidRPr="00795366">
              <w:rPr>
                <w:rFonts w:ascii="Thibus02STru" w:eastAsia="Times New Roman" w:hAnsi="Thibus02STru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66" w:rsidRPr="00795366" w:rsidRDefault="00795366" w:rsidP="00795366">
            <w:pPr>
              <w:spacing w:after="0" w:line="240" w:lineRule="auto"/>
              <w:rPr>
                <w:rFonts w:ascii="Thibus02STru" w:eastAsia="Times New Roman" w:hAnsi="Thibus02STru" w:cs="Times New Roman"/>
                <w:color w:val="000000"/>
                <w:sz w:val="26"/>
                <w:szCs w:val="26"/>
              </w:rPr>
            </w:pPr>
            <w:r w:rsidRPr="00795366">
              <w:rPr>
                <w:rFonts w:ascii="Thibus02STru" w:eastAsia="Times New Roman" w:hAnsi="Thibus02STru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795366" w:rsidRPr="00795366" w:rsidTr="00795366">
        <w:trPr>
          <w:trHeight w:val="39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66" w:rsidRPr="00795366" w:rsidRDefault="00795366" w:rsidP="00795366">
            <w:pPr>
              <w:spacing w:after="0" w:line="240" w:lineRule="auto"/>
              <w:rPr>
                <w:rFonts w:ascii="Thibus02STru" w:eastAsia="Times New Roman" w:hAnsi="Thibus02STru" w:cs="Times New Roman"/>
                <w:color w:val="000000"/>
                <w:sz w:val="26"/>
                <w:szCs w:val="26"/>
              </w:rPr>
            </w:pPr>
            <w:r w:rsidRPr="00795366">
              <w:rPr>
                <w:rFonts w:ascii="Thibus02STru" w:eastAsia="Times New Roman" w:hAnsi="Thibus02STru" w:cs="Times New Roman"/>
                <w:color w:val="000000"/>
                <w:sz w:val="26"/>
                <w:szCs w:val="26"/>
              </w:rPr>
              <w:t xml:space="preserve">    (</w:t>
            </w:r>
            <w:r w:rsidRPr="00795366">
              <w:rPr>
                <w:rFonts w:ascii="Thibus02STru" w:eastAsia="Times New Roman" w:hAnsi="Thibus02STru" w:cs="Iskoola Pota"/>
                <w:color w:val="000000"/>
                <w:sz w:val="26"/>
                <w:szCs w:val="26"/>
                <w:cs/>
              </w:rPr>
              <w:t xml:space="preserve">දිග </w:t>
            </w:r>
            <w:r w:rsidRPr="00795366">
              <w:rPr>
                <w:rFonts w:ascii="Thibus02STru" w:eastAsia="Times New Roman" w:hAnsi="Thibus02STru" w:cs="Times New Roman"/>
                <w:color w:val="000000"/>
                <w:sz w:val="26"/>
                <w:szCs w:val="26"/>
              </w:rPr>
              <w:t xml:space="preserve">x </w:t>
            </w:r>
            <w:r w:rsidRPr="00795366">
              <w:rPr>
                <w:rFonts w:ascii="Thibus02STru" w:eastAsia="Times New Roman" w:hAnsi="Thibus02STru" w:cs="Iskoola Pota"/>
                <w:color w:val="000000"/>
                <w:sz w:val="26"/>
                <w:szCs w:val="26"/>
                <w:cs/>
              </w:rPr>
              <w:t xml:space="preserve">පළල </w:t>
            </w:r>
            <w:r w:rsidRPr="00795366">
              <w:rPr>
                <w:rFonts w:ascii="Thibus02STru" w:eastAsia="Times New Roman" w:hAnsi="Thibus02STru" w:cs="Times New Roman"/>
                <w:color w:val="000000"/>
                <w:sz w:val="26"/>
                <w:szCs w:val="26"/>
              </w:rPr>
              <w:t xml:space="preserve">x </w:t>
            </w:r>
            <w:r w:rsidRPr="00795366">
              <w:rPr>
                <w:rFonts w:ascii="Thibus02STru" w:eastAsia="Times New Roman" w:hAnsi="Thibus02STru" w:cs="Iskoola Pota"/>
                <w:color w:val="000000"/>
                <w:sz w:val="26"/>
                <w:szCs w:val="26"/>
                <w:cs/>
              </w:rPr>
              <w:t>වාර ගණන)</w:t>
            </w:r>
            <w:r w:rsidRPr="00795366">
              <w:rPr>
                <w:rFonts w:ascii="Thibus02STru" w:eastAsia="Times New Roman" w:hAnsi="Thibus02STru" w:cs="Times New Roman"/>
                <w:color w:val="000000"/>
                <w:sz w:val="26"/>
                <w:szCs w:val="26"/>
              </w:rPr>
              <w:t xml:space="preserve">                                 (</w:t>
            </w:r>
            <w:r w:rsidRPr="00795366">
              <w:rPr>
                <w:rFonts w:ascii="Thibus02STru" w:eastAsia="Times New Roman" w:hAnsi="Thibus02STru" w:cs="Iskoola Pota"/>
                <w:color w:val="000000"/>
                <w:sz w:val="26"/>
                <w:szCs w:val="26"/>
                <w:cs/>
              </w:rPr>
              <w:t>ව.මී.)</w:t>
            </w:r>
            <w:r w:rsidRPr="00795366">
              <w:rPr>
                <w:rFonts w:ascii="Thibus02STru" w:eastAsia="Times New Roman" w:hAnsi="Thibus02STru" w:cs="Times New Roman"/>
                <w:color w:val="000000"/>
                <w:sz w:val="26"/>
                <w:szCs w:val="26"/>
              </w:rPr>
              <w:t xml:space="preserve">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66" w:rsidRPr="00795366" w:rsidRDefault="00795366" w:rsidP="00795366">
            <w:pPr>
              <w:spacing w:after="0" w:line="240" w:lineRule="auto"/>
              <w:rPr>
                <w:rFonts w:ascii="Thibus02STru" w:eastAsia="Times New Roman" w:hAnsi="Thibus02STru" w:cs="Times New Roman"/>
                <w:color w:val="000000"/>
                <w:sz w:val="26"/>
                <w:szCs w:val="26"/>
              </w:rPr>
            </w:pPr>
            <w:r w:rsidRPr="00795366">
              <w:rPr>
                <w:rFonts w:ascii="Thibus02STru" w:eastAsia="Times New Roman" w:hAnsi="Thibus02STru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66" w:rsidRPr="00795366" w:rsidRDefault="00795366" w:rsidP="00795366">
            <w:pPr>
              <w:spacing w:after="0" w:line="240" w:lineRule="auto"/>
              <w:rPr>
                <w:rFonts w:ascii="Thibus02STru" w:eastAsia="Times New Roman" w:hAnsi="Thibus02STru" w:cs="Times New Roman"/>
                <w:color w:val="000000"/>
                <w:sz w:val="26"/>
                <w:szCs w:val="26"/>
              </w:rPr>
            </w:pPr>
            <w:r w:rsidRPr="00795366">
              <w:rPr>
                <w:rFonts w:ascii="Thibus02STru" w:eastAsia="Times New Roman" w:hAnsi="Thibus02STru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66" w:rsidRPr="00795366" w:rsidRDefault="00795366" w:rsidP="00795366">
            <w:pPr>
              <w:spacing w:after="0" w:line="240" w:lineRule="auto"/>
              <w:rPr>
                <w:rFonts w:ascii="Thibus02STru" w:eastAsia="Times New Roman" w:hAnsi="Thibus02STru" w:cs="Times New Roman"/>
                <w:color w:val="000000"/>
                <w:sz w:val="26"/>
                <w:szCs w:val="26"/>
              </w:rPr>
            </w:pPr>
            <w:r w:rsidRPr="00795366">
              <w:rPr>
                <w:rFonts w:ascii="Thibus02STru" w:eastAsia="Times New Roman" w:hAnsi="Thibus02STru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66" w:rsidRPr="00795366" w:rsidRDefault="00795366" w:rsidP="00795366">
            <w:pPr>
              <w:spacing w:after="0" w:line="240" w:lineRule="auto"/>
              <w:rPr>
                <w:rFonts w:ascii="Thibus02STru" w:eastAsia="Times New Roman" w:hAnsi="Thibus02STru" w:cs="Times New Roman"/>
                <w:color w:val="000000"/>
                <w:sz w:val="26"/>
                <w:szCs w:val="26"/>
              </w:rPr>
            </w:pPr>
            <w:r w:rsidRPr="00795366">
              <w:rPr>
                <w:rFonts w:ascii="Thibus02STru" w:eastAsia="Times New Roman" w:hAnsi="Thibus02STru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66" w:rsidRPr="00795366" w:rsidRDefault="00795366" w:rsidP="00795366">
            <w:pPr>
              <w:spacing w:after="0" w:line="240" w:lineRule="auto"/>
              <w:rPr>
                <w:rFonts w:ascii="Thibus02STru" w:eastAsia="Times New Roman" w:hAnsi="Thibus02STru" w:cs="Times New Roman"/>
                <w:color w:val="000000"/>
                <w:sz w:val="26"/>
                <w:szCs w:val="26"/>
              </w:rPr>
            </w:pPr>
            <w:r w:rsidRPr="00795366">
              <w:rPr>
                <w:rFonts w:ascii="Thibus02STru" w:eastAsia="Times New Roman" w:hAnsi="Thibus02STru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795366" w:rsidRPr="00795366" w:rsidTr="00795366">
        <w:trPr>
          <w:trHeight w:val="39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66" w:rsidRPr="00795366" w:rsidRDefault="00795366" w:rsidP="00795366">
            <w:pPr>
              <w:spacing w:after="0" w:line="240" w:lineRule="auto"/>
              <w:rPr>
                <w:rFonts w:ascii="Thibus02STru" w:eastAsia="Times New Roman" w:hAnsi="Thibus02STru" w:cs="Times New Roman"/>
                <w:color w:val="000000"/>
                <w:sz w:val="26"/>
                <w:szCs w:val="26"/>
              </w:rPr>
            </w:pPr>
            <w:r w:rsidRPr="00795366">
              <w:rPr>
                <w:rFonts w:ascii="Iskoola Pota" w:eastAsia="Times New Roman" w:hAnsi="Iskoola Pota" w:cs="Iskoola Pota"/>
                <w:color w:val="000000"/>
                <w:sz w:val="26"/>
                <w:szCs w:val="26"/>
              </w:rPr>
              <w:t xml:space="preserve">03. </w:t>
            </w:r>
            <w:r w:rsidRPr="00795366">
              <w:rPr>
                <w:rFonts w:ascii="Iskoola Pota" w:eastAsia="Times New Roman" w:hAnsi="Iskoola Pota" w:cs="Iskoola Pota"/>
                <w:color w:val="000000"/>
                <w:sz w:val="26"/>
                <w:szCs w:val="26"/>
                <w:cs/>
              </w:rPr>
              <w:t>ඇල පතුලේ</w:t>
            </w:r>
            <w:r w:rsidRPr="00795366">
              <w:rPr>
                <w:rFonts w:ascii="Iskoola Pota" w:eastAsia="Times New Roman" w:hAnsi="Iskoola Pota" w:cs="Iskoola Pota"/>
                <w:color w:val="000000"/>
                <w:sz w:val="26"/>
                <w:szCs w:val="26"/>
              </w:rPr>
              <w:t xml:space="preserve"> </w:t>
            </w:r>
            <w:r w:rsidRPr="00795366">
              <w:rPr>
                <w:rFonts w:ascii="Iskoola Pota" w:eastAsia="Times New Roman" w:hAnsi="Iskoola Pota" w:cs="Iskoola Pota"/>
                <w:b/>
                <w:bCs/>
                <w:color w:val="000000"/>
                <w:sz w:val="26"/>
                <w:szCs w:val="26"/>
                <w:cs/>
              </w:rPr>
              <w:t>රොන්මඩ</w:t>
            </w:r>
            <w:r w:rsidRPr="00795366">
              <w:rPr>
                <w:rFonts w:ascii="Iskoola Pota" w:eastAsia="Times New Roman" w:hAnsi="Iskoola Pota" w:cs="Iskoola Pota"/>
                <w:color w:val="000000"/>
                <w:sz w:val="26"/>
                <w:szCs w:val="26"/>
              </w:rPr>
              <w:t xml:space="preserve"> </w:t>
            </w:r>
            <w:r w:rsidRPr="00795366">
              <w:rPr>
                <w:rFonts w:ascii="Iskoola Pota" w:eastAsia="Times New Roman" w:hAnsi="Iskoola Pota" w:cs="Iskoola Pota"/>
                <w:color w:val="000000"/>
                <w:sz w:val="26"/>
                <w:szCs w:val="26"/>
                <w:cs/>
              </w:rPr>
              <w:t>ඉවත් කිරීම</w:t>
            </w:r>
            <w:r w:rsidRPr="00795366">
              <w:rPr>
                <w:rFonts w:ascii="Iskoola Pota" w:eastAsia="Times New Roman" w:hAnsi="Iskoola Pota" w:cs="Iskoola Pota"/>
                <w:color w:val="000000"/>
                <w:sz w:val="26"/>
                <w:szCs w:val="26"/>
              </w:rPr>
              <w:t xml:space="preserve">                (</w:t>
            </w:r>
            <w:r w:rsidRPr="00795366">
              <w:rPr>
                <w:rFonts w:ascii="Iskoola Pota" w:eastAsia="Times New Roman" w:hAnsi="Iskoola Pota" w:cs="Iskoola Pota"/>
                <w:color w:val="000000"/>
                <w:sz w:val="26"/>
                <w:szCs w:val="26"/>
                <w:cs/>
              </w:rPr>
              <w:t>කියුබ් ගණන)</w:t>
            </w:r>
            <w:r w:rsidRPr="00795366">
              <w:rPr>
                <w:rFonts w:ascii="Thibus02STru" w:eastAsia="Times New Roman" w:hAnsi="Thibus02STru" w:cs="Times New Roman"/>
                <w:color w:val="000000"/>
                <w:sz w:val="26"/>
                <w:szCs w:val="26"/>
              </w:rPr>
              <w:t xml:space="preserve">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66" w:rsidRPr="00795366" w:rsidRDefault="00795366" w:rsidP="00795366">
            <w:pPr>
              <w:spacing w:after="0" w:line="240" w:lineRule="auto"/>
              <w:rPr>
                <w:rFonts w:ascii="Thibus02STru" w:eastAsia="Times New Roman" w:hAnsi="Thibus02STru" w:cs="Times New Roman"/>
                <w:color w:val="000000"/>
                <w:sz w:val="26"/>
                <w:szCs w:val="26"/>
              </w:rPr>
            </w:pPr>
            <w:r w:rsidRPr="00795366">
              <w:rPr>
                <w:rFonts w:ascii="Thibus02STru" w:eastAsia="Times New Roman" w:hAnsi="Thibus02STru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66" w:rsidRPr="00795366" w:rsidRDefault="00795366" w:rsidP="00795366">
            <w:pPr>
              <w:spacing w:after="0" w:line="240" w:lineRule="auto"/>
              <w:rPr>
                <w:rFonts w:ascii="Thibus02STru" w:eastAsia="Times New Roman" w:hAnsi="Thibus02STru" w:cs="Times New Roman"/>
                <w:color w:val="000000"/>
                <w:sz w:val="26"/>
                <w:szCs w:val="26"/>
              </w:rPr>
            </w:pPr>
            <w:r w:rsidRPr="00795366">
              <w:rPr>
                <w:rFonts w:ascii="Thibus02STru" w:eastAsia="Times New Roman" w:hAnsi="Thibus02STru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66" w:rsidRPr="00795366" w:rsidRDefault="00795366" w:rsidP="00795366">
            <w:pPr>
              <w:spacing w:after="0" w:line="240" w:lineRule="auto"/>
              <w:rPr>
                <w:rFonts w:ascii="Thibus02STru" w:eastAsia="Times New Roman" w:hAnsi="Thibus02STru" w:cs="Times New Roman"/>
                <w:color w:val="000000"/>
                <w:sz w:val="26"/>
                <w:szCs w:val="26"/>
              </w:rPr>
            </w:pPr>
            <w:r w:rsidRPr="00795366">
              <w:rPr>
                <w:rFonts w:ascii="Thibus02STru" w:eastAsia="Times New Roman" w:hAnsi="Thibus02STru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66" w:rsidRPr="00795366" w:rsidRDefault="00795366" w:rsidP="00795366">
            <w:pPr>
              <w:spacing w:after="0" w:line="240" w:lineRule="auto"/>
              <w:rPr>
                <w:rFonts w:ascii="Thibus02STru" w:eastAsia="Times New Roman" w:hAnsi="Thibus02STru" w:cs="Times New Roman"/>
                <w:color w:val="000000"/>
                <w:sz w:val="26"/>
                <w:szCs w:val="26"/>
              </w:rPr>
            </w:pPr>
            <w:r w:rsidRPr="00795366">
              <w:rPr>
                <w:rFonts w:ascii="Thibus02STru" w:eastAsia="Times New Roman" w:hAnsi="Thibus02STru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66" w:rsidRPr="00795366" w:rsidRDefault="00795366" w:rsidP="00795366">
            <w:pPr>
              <w:spacing w:after="0" w:line="240" w:lineRule="auto"/>
              <w:rPr>
                <w:rFonts w:ascii="Thibus02STru" w:eastAsia="Times New Roman" w:hAnsi="Thibus02STru" w:cs="Times New Roman"/>
                <w:color w:val="000000"/>
                <w:sz w:val="26"/>
                <w:szCs w:val="26"/>
              </w:rPr>
            </w:pPr>
            <w:r w:rsidRPr="00795366">
              <w:rPr>
                <w:rFonts w:ascii="Thibus02STru" w:eastAsia="Times New Roman" w:hAnsi="Thibus02STru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795366" w:rsidRPr="00795366" w:rsidTr="00795366">
        <w:trPr>
          <w:trHeight w:val="3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66" w:rsidRPr="00795366" w:rsidRDefault="00795366" w:rsidP="00795366">
            <w:pPr>
              <w:spacing w:after="0" w:line="240" w:lineRule="auto"/>
              <w:rPr>
                <w:rFonts w:ascii="Thibus02STru" w:eastAsia="Times New Roman" w:hAnsi="Thibus02STru" w:cs="Times New Roman"/>
                <w:color w:val="000000"/>
                <w:sz w:val="26"/>
                <w:szCs w:val="26"/>
              </w:rPr>
            </w:pPr>
            <w:r w:rsidRPr="00795366">
              <w:rPr>
                <w:rFonts w:ascii="Iskoola Pota" w:eastAsia="Times New Roman" w:hAnsi="Iskoola Pota" w:cs="Iskoola Pota"/>
                <w:color w:val="000000"/>
                <w:sz w:val="26"/>
                <w:szCs w:val="26"/>
              </w:rPr>
              <w:t xml:space="preserve">04. </w:t>
            </w:r>
            <w:r w:rsidRPr="00795366">
              <w:rPr>
                <w:rFonts w:ascii="Iskoola Pota" w:eastAsia="Times New Roman" w:hAnsi="Iskoola Pota" w:cs="Iskoola Pota"/>
                <w:color w:val="000000"/>
                <w:sz w:val="26"/>
                <w:szCs w:val="26"/>
                <w:cs/>
              </w:rPr>
              <w:t>ඇල තුළ</w:t>
            </w:r>
            <w:r w:rsidRPr="00795366">
              <w:rPr>
                <w:rFonts w:ascii="Iskoola Pota" w:eastAsia="Times New Roman" w:hAnsi="Iskoola Pota" w:cs="Iskoola Pota"/>
                <w:color w:val="000000"/>
                <w:sz w:val="26"/>
                <w:szCs w:val="26"/>
              </w:rPr>
              <w:t xml:space="preserve"> </w:t>
            </w:r>
            <w:r w:rsidRPr="00795366">
              <w:rPr>
                <w:rFonts w:ascii="Iskoola Pota" w:eastAsia="Times New Roman" w:hAnsi="Iskoola Pota" w:cs="Iskoola Pota"/>
                <w:b/>
                <w:bCs/>
                <w:color w:val="000000"/>
                <w:sz w:val="26"/>
                <w:szCs w:val="26"/>
                <w:cs/>
              </w:rPr>
              <w:t>ජලජ පැළෑටි</w:t>
            </w:r>
            <w:r w:rsidRPr="00795366">
              <w:rPr>
                <w:rFonts w:ascii="Iskoola Pota" w:eastAsia="Times New Roman" w:hAnsi="Iskoola Pota" w:cs="Iskoola Pota"/>
                <w:color w:val="000000"/>
                <w:sz w:val="26"/>
                <w:szCs w:val="26"/>
              </w:rPr>
              <w:t xml:space="preserve"> </w:t>
            </w:r>
            <w:r w:rsidRPr="00795366">
              <w:rPr>
                <w:rFonts w:ascii="Iskoola Pota" w:eastAsia="Times New Roman" w:hAnsi="Iskoola Pota" w:cs="Iskoola Pota"/>
                <w:color w:val="000000"/>
                <w:sz w:val="26"/>
                <w:szCs w:val="26"/>
                <w:cs/>
              </w:rPr>
              <w:t>ඉවත් කිරීම</w:t>
            </w:r>
            <w:r w:rsidRPr="00795366">
              <w:rPr>
                <w:rFonts w:ascii="Iskoola Pota" w:eastAsia="Times New Roman" w:hAnsi="Iskoola Pota" w:cs="Iskoola Pota"/>
                <w:color w:val="000000"/>
                <w:sz w:val="26"/>
                <w:szCs w:val="26"/>
              </w:rPr>
              <w:t xml:space="preserve">                        (</w:t>
            </w:r>
            <w:r w:rsidRPr="00795366">
              <w:rPr>
                <w:rFonts w:ascii="Iskoola Pota" w:eastAsia="Times New Roman" w:hAnsi="Iskoola Pota" w:cs="Iskoola Pota"/>
                <w:color w:val="000000"/>
                <w:sz w:val="26"/>
                <w:szCs w:val="26"/>
                <w:cs/>
              </w:rPr>
              <w:t>දිග මීටර්)</w:t>
            </w:r>
            <w:r w:rsidRPr="00795366">
              <w:rPr>
                <w:rFonts w:ascii="Thibus02STru" w:eastAsia="Times New Roman" w:hAnsi="Thibus02STru" w:cs="Times New Roman"/>
                <w:color w:val="000000"/>
                <w:sz w:val="26"/>
                <w:szCs w:val="26"/>
              </w:rPr>
              <w:t xml:space="preserve">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66" w:rsidRPr="00795366" w:rsidRDefault="00795366" w:rsidP="00795366">
            <w:pPr>
              <w:spacing w:after="0" w:line="240" w:lineRule="auto"/>
              <w:rPr>
                <w:rFonts w:ascii="Thibus02STru" w:eastAsia="Times New Roman" w:hAnsi="Thibus02STru" w:cs="Times New Roman"/>
                <w:color w:val="000000"/>
                <w:sz w:val="26"/>
                <w:szCs w:val="26"/>
              </w:rPr>
            </w:pPr>
            <w:r w:rsidRPr="00795366">
              <w:rPr>
                <w:rFonts w:ascii="Thibus02STru" w:eastAsia="Times New Roman" w:hAnsi="Thibus02STru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66" w:rsidRPr="00795366" w:rsidRDefault="00795366" w:rsidP="00795366">
            <w:pPr>
              <w:spacing w:after="0" w:line="240" w:lineRule="auto"/>
              <w:rPr>
                <w:rFonts w:ascii="Thibus02STru" w:eastAsia="Times New Roman" w:hAnsi="Thibus02STru" w:cs="Times New Roman"/>
                <w:color w:val="000000"/>
                <w:sz w:val="26"/>
                <w:szCs w:val="26"/>
              </w:rPr>
            </w:pPr>
            <w:r w:rsidRPr="00795366">
              <w:rPr>
                <w:rFonts w:ascii="Thibus02STru" w:eastAsia="Times New Roman" w:hAnsi="Thibus02STru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66" w:rsidRPr="00795366" w:rsidRDefault="00795366" w:rsidP="00795366">
            <w:pPr>
              <w:spacing w:after="0" w:line="240" w:lineRule="auto"/>
              <w:rPr>
                <w:rFonts w:ascii="Thibus02STru" w:eastAsia="Times New Roman" w:hAnsi="Thibus02STru" w:cs="Times New Roman"/>
                <w:color w:val="000000"/>
                <w:sz w:val="26"/>
                <w:szCs w:val="26"/>
              </w:rPr>
            </w:pPr>
            <w:r w:rsidRPr="00795366">
              <w:rPr>
                <w:rFonts w:ascii="Thibus02STru" w:eastAsia="Times New Roman" w:hAnsi="Thibus02STru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66" w:rsidRPr="00795366" w:rsidRDefault="00795366" w:rsidP="00795366">
            <w:pPr>
              <w:spacing w:after="0" w:line="240" w:lineRule="auto"/>
              <w:rPr>
                <w:rFonts w:ascii="Thibus02STru" w:eastAsia="Times New Roman" w:hAnsi="Thibus02STru" w:cs="Times New Roman"/>
                <w:color w:val="000000"/>
                <w:sz w:val="26"/>
                <w:szCs w:val="26"/>
              </w:rPr>
            </w:pPr>
            <w:r w:rsidRPr="00795366">
              <w:rPr>
                <w:rFonts w:ascii="Thibus02STru" w:eastAsia="Times New Roman" w:hAnsi="Thibus02STru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66" w:rsidRPr="00795366" w:rsidRDefault="00795366" w:rsidP="00795366">
            <w:pPr>
              <w:spacing w:after="0" w:line="240" w:lineRule="auto"/>
              <w:rPr>
                <w:rFonts w:ascii="Thibus02STru" w:eastAsia="Times New Roman" w:hAnsi="Thibus02STru" w:cs="Times New Roman"/>
                <w:color w:val="000000"/>
                <w:sz w:val="26"/>
                <w:szCs w:val="26"/>
              </w:rPr>
            </w:pPr>
            <w:r w:rsidRPr="00795366">
              <w:rPr>
                <w:rFonts w:ascii="Thibus02STru" w:eastAsia="Times New Roman" w:hAnsi="Thibus02STru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795366" w:rsidRPr="00795366" w:rsidTr="00795366">
        <w:trPr>
          <w:trHeight w:val="3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66" w:rsidRPr="00795366" w:rsidRDefault="00795366" w:rsidP="00795366">
            <w:pPr>
              <w:spacing w:after="0" w:line="240" w:lineRule="auto"/>
              <w:rPr>
                <w:rFonts w:ascii="Thibus02STru" w:eastAsia="Times New Roman" w:hAnsi="Thibus02STru" w:cs="Times New Roman"/>
                <w:color w:val="000000"/>
                <w:sz w:val="26"/>
                <w:szCs w:val="26"/>
              </w:rPr>
            </w:pPr>
            <w:r w:rsidRPr="00795366">
              <w:rPr>
                <w:rFonts w:ascii="Iskoola Pota" w:eastAsia="Times New Roman" w:hAnsi="Iskoola Pota" w:cs="Iskoola Pota"/>
                <w:color w:val="000000"/>
                <w:sz w:val="26"/>
                <w:szCs w:val="26"/>
              </w:rPr>
              <w:t xml:space="preserve">05. </w:t>
            </w:r>
            <w:r w:rsidRPr="00795366">
              <w:rPr>
                <w:rFonts w:ascii="Iskoola Pota" w:eastAsia="Times New Roman" w:hAnsi="Iskoola Pota" w:cs="Iskoola Pota"/>
                <w:color w:val="000000"/>
                <w:sz w:val="26"/>
                <w:szCs w:val="26"/>
                <w:cs/>
              </w:rPr>
              <w:t>ඇල</w:t>
            </w:r>
            <w:r w:rsidRPr="00795366">
              <w:rPr>
                <w:rFonts w:ascii="Iskoola Pota" w:eastAsia="Times New Roman" w:hAnsi="Iskoola Pota" w:cs="Iskoola Pota"/>
                <w:color w:val="000000"/>
                <w:sz w:val="26"/>
                <w:szCs w:val="26"/>
              </w:rPr>
              <w:t xml:space="preserve"> </w:t>
            </w:r>
            <w:r w:rsidRPr="00795366">
              <w:rPr>
                <w:rFonts w:ascii="Iskoola Pota" w:eastAsia="Times New Roman" w:hAnsi="Iskoola Pota" w:cs="Iskoola Pota"/>
                <w:b/>
                <w:bCs/>
                <w:color w:val="000000"/>
                <w:sz w:val="26"/>
                <w:szCs w:val="26"/>
                <w:cs/>
              </w:rPr>
              <w:t>කණ්ඩි හෑරී ගිය තැන්</w:t>
            </w:r>
            <w:r w:rsidRPr="00795366">
              <w:rPr>
                <w:rFonts w:ascii="Iskoola Pota" w:eastAsia="Times New Roman" w:hAnsi="Iskoola Pota" w:cs="Iskoola Pota"/>
                <w:color w:val="000000"/>
                <w:sz w:val="26"/>
                <w:szCs w:val="26"/>
              </w:rPr>
              <w:t xml:space="preserve"> </w:t>
            </w:r>
            <w:r w:rsidRPr="00795366">
              <w:rPr>
                <w:rFonts w:ascii="Iskoola Pota" w:eastAsia="Times New Roman" w:hAnsi="Iskoola Pota" w:cs="Iskoola Pota"/>
                <w:color w:val="000000"/>
                <w:sz w:val="26"/>
                <w:szCs w:val="26"/>
                <w:cs/>
              </w:rPr>
              <w:t>පිරවීම</w:t>
            </w:r>
            <w:r w:rsidRPr="00795366">
              <w:rPr>
                <w:rFonts w:ascii="Iskoola Pota" w:eastAsia="Times New Roman" w:hAnsi="Iskoola Pota" w:cs="Iskoola Pota"/>
                <w:color w:val="000000"/>
                <w:sz w:val="26"/>
                <w:szCs w:val="26"/>
              </w:rPr>
              <w:t xml:space="preserve">                  (</w:t>
            </w:r>
            <w:r w:rsidRPr="00795366">
              <w:rPr>
                <w:rFonts w:ascii="Iskoola Pota" w:eastAsia="Times New Roman" w:hAnsi="Iskoola Pota" w:cs="Iskoola Pota"/>
                <w:color w:val="000000"/>
                <w:sz w:val="26"/>
                <w:szCs w:val="26"/>
                <w:cs/>
              </w:rPr>
              <w:t>කියුබ් ගණන)</w:t>
            </w:r>
            <w:r w:rsidRPr="00795366">
              <w:rPr>
                <w:rFonts w:ascii="Thibus02STru" w:eastAsia="Times New Roman" w:hAnsi="Thibus02STru" w:cs="Times New Roman"/>
                <w:color w:val="000000"/>
                <w:sz w:val="26"/>
                <w:szCs w:val="26"/>
              </w:rPr>
              <w:t xml:space="preserve">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66" w:rsidRPr="00795366" w:rsidRDefault="00795366" w:rsidP="00795366">
            <w:pPr>
              <w:spacing w:after="0" w:line="240" w:lineRule="auto"/>
              <w:rPr>
                <w:rFonts w:ascii="Thibus02STru" w:eastAsia="Times New Roman" w:hAnsi="Thibus02STru" w:cs="Times New Roman"/>
                <w:color w:val="000000"/>
                <w:sz w:val="26"/>
                <w:szCs w:val="26"/>
              </w:rPr>
            </w:pPr>
            <w:r w:rsidRPr="00795366">
              <w:rPr>
                <w:rFonts w:ascii="Thibus02STru" w:eastAsia="Times New Roman" w:hAnsi="Thibus02STru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66" w:rsidRPr="00795366" w:rsidRDefault="00795366" w:rsidP="00795366">
            <w:pPr>
              <w:spacing w:after="0" w:line="240" w:lineRule="auto"/>
              <w:rPr>
                <w:rFonts w:ascii="Thibus02STru" w:eastAsia="Times New Roman" w:hAnsi="Thibus02STru" w:cs="Times New Roman"/>
                <w:color w:val="000000"/>
                <w:sz w:val="26"/>
                <w:szCs w:val="26"/>
              </w:rPr>
            </w:pPr>
            <w:r w:rsidRPr="00795366">
              <w:rPr>
                <w:rFonts w:ascii="Thibus02STru" w:eastAsia="Times New Roman" w:hAnsi="Thibus02STru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66" w:rsidRPr="00795366" w:rsidRDefault="00795366" w:rsidP="00795366">
            <w:pPr>
              <w:spacing w:after="0" w:line="240" w:lineRule="auto"/>
              <w:rPr>
                <w:rFonts w:ascii="Thibus02STru" w:eastAsia="Times New Roman" w:hAnsi="Thibus02STru" w:cs="Times New Roman"/>
                <w:color w:val="000000"/>
                <w:sz w:val="26"/>
                <w:szCs w:val="26"/>
              </w:rPr>
            </w:pPr>
            <w:r w:rsidRPr="00795366">
              <w:rPr>
                <w:rFonts w:ascii="Thibus02STru" w:eastAsia="Times New Roman" w:hAnsi="Thibus02STru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66" w:rsidRPr="00795366" w:rsidRDefault="00795366" w:rsidP="00795366">
            <w:pPr>
              <w:spacing w:after="0" w:line="240" w:lineRule="auto"/>
              <w:rPr>
                <w:rFonts w:ascii="Thibus02STru" w:eastAsia="Times New Roman" w:hAnsi="Thibus02STru" w:cs="Times New Roman"/>
                <w:color w:val="000000"/>
                <w:sz w:val="26"/>
                <w:szCs w:val="26"/>
              </w:rPr>
            </w:pPr>
            <w:r w:rsidRPr="00795366">
              <w:rPr>
                <w:rFonts w:ascii="Thibus02STru" w:eastAsia="Times New Roman" w:hAnsi="Thibus02STru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66" w:rsidRPr="00795366" w:rsidRDefault="00795366" w:rsidP="00795366">
            <w:pPr>
              <w:spacing w:after="0" w:line="240" w:lineRule="auto"/>
              <w:rPr>
                <w:rFonts w:ascii="Thibus02STru" w:eastAsia="Times New Roman" w:hAnsi="Thibus02STru" w:cs="Times New Roman"/>
                <w:color w:val="000000"/>
                <w:sz w:val="26"/>
                <w:szCs w:val="26"/>
              </w:rPr>
            </w:pPr>
            <w:r w:rsidRPr="00795366">
              <w:rPr>
                <w:rFonts w:ascii="Thibus02STru" w:eastAsia="Times New Roman" w:hAnsi="Thibus02STru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795366" w:rsidRPr="00795366" w:rsidTr="00795366">
        <w:trPr>
          <w:trHeight w:val="39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66" w:rsidRPr="00795366" w:rsidRDefault="00795366" w:rsidP="00795366">
            <w:pPr>
              <w:spacing w:after="0" w:line="240" w:lineRule="auto"/>
              <w:rPr>
                <w:rFonts w:ascii="Iskoola Pota" w:eastAsia="Times New Roman" w:hAnsi="Iskoola Pota" w:cs="Iskoola Pota"/>
                <w:color w:val="000000"/>
                <w:sz w:val="26"/>
                <w:szCs w:val="26"/>
              </w:rPr>
            </w:pPr>
            <w:r w:rsidRPr="00795366">
              <w:rPr>
                <w:rFonts w:ascii="Iskoola Pota" w:eastAsia="Times New Roman" w:hAnsi="Iskoola Pota" w:cs="Iskoola Pota"/>
                <w:color w:val="000000"/>
                <w:sz w:val="26"/>
                <w:szCs w:val="26"/>
              </w:rPr>
              <w:t xml:space="preserve">06. </w:t>
            </w:r>
            <w:r w:rsidRPr="00795366">
              <w:rPr>
                <w:rFonts w:ascii="Iskoola Pota" w:eastAsia="Times New Roman" w:hAnsi="Iskoola Pota" w:cs="Iskoola Pota"/>
                <w:b/>
                <w:bCs/>
                <w:color w:val="000000"/>
                <w:sz w:val="26"/>
                <w:szCs w:val="26"/>
                <w:cs/>
              </w:rPr>
              <w:t>ග්‍රීස්/තීන්ත</w:t>
            </w:r>
            <w:r w:rsidRPr="00795366">
              <w:rPr>
                <w:rFonts w:ascii="Iskoola Pota" w:eastAsia="Times New Roman" w:hAnsi="Iskoola Pota" w:cs="Iskoola Pota"/>
                <w:color w:val="000000"/>
                <w:sz w:val="26"/>
                <w:szCs w:val="26"/>
              </w:rPr>
              <w:t xml:space="preserve"> </w:t>
            </w:r>
            <w:r w:rsidRPr="00795366">
              <w:rPr>
                <w:rFonts w:ascii="Iskoola Pota" w:eastAsia="Times New Roman" w:hAnsi="Iskoola Pota" w:cs="Iskoola Pota"/>
                <w:color w:val="000000"/>
                <w:sz w:val="26"/>
                <w:szCs w:val="26"/>
                <w:cs/>
              </w:rPr>
              <w:t>ආලේප කළයුතු ජල</w:t>
            </w:r>
            <w:r w:rsidRPr="00795366">
              <w:rPr>
                <w:rFonts w:ascii="Iskoola Pota" w:eastAsia="Times New Roman" w:hAnsi="Iskoola Pota" w:cs="Iskoola Pota"/>
                <w:color w:val="000000"/>
                <w:sz w:val="26"/>
                <w:szCs w:val="26"/>
              </w:rPr>
              <w:t xml:space="preserve"> </w:t>
            </w:r>
            <w:r w:rsidRPr="00795366">
              <w:rPr>
                <w:rFonts w:ascii="Iskoola Pota" w:eastAsia="Times New Roman" w:hAnsi="Iskoola Pota" w:cs="Iskoola Pota"/>
                <w:color w:val="000000"/>
                <w:sz w:val="26"/>
                <w:szCs w:val="26"/>
                <w:cs/>
              </w:rPr>
              <w:t>පාලන ගේට්ටු</w:t>
            </w:r>
            <w:r w:rsidRPr="00795366">
              <w:rPr>
                <w:rFonts w:ascii="Iskoola Pota" w:eastAsia="Times New Roman" w:hAnsi="Iskoola Pota" w:cs="Iskoola Pota"/>
                <w:color w:val="000000"/>
                <w:sz w:val="26"/>
                <w:szCs w:val="26"/>
              </w:rPr>
              <w:t xml:space="preserve">    (</w:t>
            </w:r>
            <w:r w:rsidRPr="00795366">
              <w:rPr>
                <w:rFonts w:ascii="Iskoola Pota" w:eastAsia="Times New Roman" w:hAnsi="Iskoola Pota" w:cs="Iskoola Pota"/>
                <w:color w:val="000000"/>
                <w:sz w:val="26"/>
                <w:szCs w:val="26"/>
                <w:cs/>
              </w:rPr>
              <w:t>සංඛ්‍යාව)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66" w:rsidRPr="00795366" w:rsidRDefault="00795366" w:rsidP="00795366">
            <w:pPr>
              <w:spacing w:after="0" w:line="240" w:lineRule="auto"/>
              <w:rPr>
                <w:rFonts w:ascii="Thibus02STru" w:eastAsia="Times New Roman" w:hAnsi="Thibus02STru" w:cs="Times New Roman"/>
                <w:color w:val="000000"/>
                <w:sz w:val="26"/>
                <w:szCs w:val="26"/>
              </w:rPr>
            </w:pPr>
            <w:r w:rsidRPr="00795366">
              <w:rPr>
                <w:rFonts w:ascii="Thibus02STru" w:eastAsia="Times New Roman" w:hAnsi="Thibus02STru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66" w:rsidRPr="00795366" w:rsidRDefault="00795366" w:rsidP="00795366">
            <w:pPr>
              <w:spacing w:after="0" w:line="240" w:lineRule="auto"/>
              <w:rPr>
                <w:rFonts w:ascii="Thibus02STru" w:eastAsia="Times New Roman" w:hAnsi="Thibus02STru" w:cs="Times New Roman"/>
                <w:color w:val="000000"/>
                <w:sz w:val="26"/>
                <w:szCs w:val="26"/>
              </w:rPr>
            </w:pPr>
            <w:r w:rsidRPr="00795366">
              <w:rPr>
                <w:rFonts w:ascii="Thibus02STru" w:eastAsia="Times New Roman" w:hAnsi="Thibus02STru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66" w:rsidRPr="00795366" w:rsidRDefault="00795366" w:rsidP="00795366">
            <w:pPr>
              <w:spacing w:after="0" w:line="240" w:lineRule="auto"/>
              <w:rPr>
                <w:rFonts w:ascii="Thibus02STru" w:eastAsia="Times New Roman" w:hAnsi="Thibus02STru" w:cs="Times New Roman"/>
                <w:color w:val="000000"/>
                <w:sz w:val="26"/>
                <w:szCs w:val="26"/>
              </w:rPr>
            </w:pPr>
            <w:r w:rsidRPr="00795366">
              <w:rPr>
                <w:rFonts w:ascii="Thibus02STru" w:eastAsia="Times New Roman" w:hAnsi="Thibus02STru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66" w:rsidRPr="00795366" w:rsidRDefault="00795366" w:rsidP="00795366">
            <w:pPr>
              <w:spacing w:after="0" w:line="240" w:lineRule="auto"/>
              <w:rPr>
                <w:rFonts w:ascii="Thibus02STru" w:eastAsia="Times New Roman" w:hAnsi="Thibus02STru" w:cs="Times New Roman"/>
                <w:color w:val="000000"/>
                <w:sz w:val="26"/>
                <w:szCs w:val="26"/>
              </w:rPr>
            </w:pPr>
            <w:r w:rsidRPr="00795366">
              <w:rPr>
                <w:rFonts w:ascii="Thibus02STru" w:eastAsia="Times New Roman" w:hAnsi="Thibus02STru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66" w:rsidRPr="00795366" w:rsidRDefault="00795366" w:rsidP="00795366">
            <w:pPr>
              <w:spacing w:after="0" w:line="240" w:lineRule="auto"/>
              <w:rPr>
                <w:rFonts w:ascii="Thibus02STru" w:eastAsia="Times New Roman" w:hAnsi="Thibus02STru" w:cs="Times New Roman"/>
                <w:color w:val="000000"/>
                <w:sz w:val="26"/>
                <w:szCs w:val="26"/>
              </w:rPr>
            </w:pPr>
            <w:r w:rsidRPr="00795366">
              <w:rPr>
                <w:rFonts w:ascii="Thibus02STru" w:eastAsia="Times New Roman" w:hAnsi="Thibus02STru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795366" w:rsidRPr="00795366" w:rsidTr="00795366">
        <w:trPr>
          <w:trHeight w:val="3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66" w:rsidRPr="00795366" w:rsidRDefault="00795366" w:rsidP="00795366">
            <w:pPr>
              <w:spacing w:after="0" w:line="240" w:lineRule="auto"/>
              <w:rPr>
                <w:rFonts w:ascii="Iskoola Pota" w:eastAsia="Times New Roman" w:hAnsi="Iskoola Pota" w:cs="Iskoola Pota"/>
                <w:color w:val="000000"/>
                <w:sz w:val="26"/>
                <w:szCs w:val="26"/>
              </w:rPr>
            </w:pPr>
            <w:r w:rsidRPr="00795366">
              <w:rPr>
                <w:rFonts w:ascii="Iskoola Pota" w:eastAsia="Times New Roman" w:hAnsi="Iskoola Pota" w:cs="Iskoola Pota"/>
                <w:color w:val="000000"/>
                <w:sz w:val="26"/>
                <w:szCs w:val="26"/>
              </w:rPr>
              <w:t xml:space="preserve">07. </w:t>
            </w:r>
            <w:r w:rsidRPr="00795366">
              <w:rPr>
                <w:rFonts w:ascii="Iskoola Pota" w:eastAsia="Times New Roman" w:hAnsi="Iskoola Pota" w:cs="Iskoola Pota"/>
                <w:b/>
                <w:bCs/>
                <w:color w:val="000000"/>
                <w:sz w:val="26"/>
                <w:szCs w:val="26"/>
                <w:cs/>
              </w:rPr>
              <w:t>කෙත් ඇල ගේට්ටු</w:t>
            </w:r>
            <w:r w:rsidRPr="00795366">
              <w:rPr>
                <w:rFonts w:ascii="Iskoola Pota" w:eastAsia="Times New Roman" w:hAnsi="Iskoola Pota" w:cs="Iskoola Pota"/>
                <w:color w:val="000000"/>
                <w:sz w:val="26"/>
                <w:szCs w:val="26"/>
              </w:rPr>
              <w:t xml:space="preserve"> </w:t>
            </w:r>
            <w:r w:rsidRPr="00795366">
              <w:rPr>
                <w:rFonts w:ascii="Iskoola Pota" w:eastAsia="Times New Roman" w:hAnsi="Iskoola Pota" w:cs="Iskoola Pota"/>
                <w:color w:val="000000"/>
                <w:sz w:val="26"/>
                <w:szCs w:val="26"/>
                <w:cs/>
              </w:rPr>
              <w:t>අළුතින්</w:t>
            </w:r>
            <w:r w:rsidRPr="00795366">
              <w:rPr>
                <w:rFonts w:ascii="Iskoola Pota" w:eastAsia="Times New Roman" w:hAnsi="Iskoola Pota" w:cs="Iskoola Pota"/>
                <w:color w:val="000000"/>
                <w:sz w:val="26"/>
                <w:szCs w:val="26"/>
              </w:rPr>
              <w:t xml:space="preserve"> </w:t>
            </w:r>
            <w:r w:rsidRPr="00795366">
              <w:rPr>
                <w:rFonts w:ascii="Iskoola Pota" w:eastAsia="Times New Roman" w:hAnsi="Iskoola Pota" w:cs="Iskoola Pota"/>
                <w:color w:val="000000"/>
                <w:sz w:val="26"/>
                <w:szCs w:val="26"/>
                <w:cs/>
              </w:rPr>
              <w:t>දැමීම</w:t>
            </w:r>
            <w:r w:rsidRPr="00795366">
              <w:rPr>
                <w:rFonts w:ascii="Iskoola Pota" w:eastAsia="Times New Roman" w:hAnsi="Iskoola Pota" w:cs="Iskoola Pota"/>
                <w:color w:val="000000"/>
                <w:sz w:val="26"/>
                <w:szCs w:val="26"/>
              </w:rPr>
              <w:t xml:space="preserve">                          (</w:t>
            </w:r>
            <w:r w:rsidRPr="00795366">
              <w:rPr>
                <w:rFonts w:ascii="Iskoola Pota" w:eastAsia="Times New Roman" w:hAnsi="Iskoola Pota" w:cs="Iskoola Pota"/>
                <w:color w:val="000000"/>
                <w:sz w:val="26"/>
                <w:szCs w:val="26"/>
                <w:cs/>
              </w:rPr>
              <w:t>සංඛ්‍යාව)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66" w:rsidRPr="00795366" w:rsidRDefault="00795366" w:rsidP="00795366">
            <w:pPr>
              <w:spacing w:after="0" w:line="240" w:lineRule="auto"/>
              <w:rPr>
                <w:rFonts w:ascii="Thibus02STru" w:eastAsia="Times New Roman" w:hAnsi="Thibus02STru" w:cs="Times New Roman"/>
                <w:color w:val="000000"/>
                <w:sz w:val="26"/>
                <w:szCs w:val="26"/>
              </w:rPr>
            </w:pPr>
            <w:r w:rsidRPr="00795366">
              <w:rPr>
                <w:rFonts w:ascii="Thibus02STru" w:eastAsia="Times New Roman" w:hAnsi="Thibus02STru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66" w:rsidRPr="00795366" w:rsidRDefault="00795366" w:rsidP="00795366">
            <w:pPr>
              <w:spacing w:after="0" w:line="240" w:lineRule="auto"/>
              <w:rPr>
                <w:rFonts w:ascii="Thibus02STru" w:eastAsia="Times New Roman" w:hAnsi="Thibus02STru" w:cs="Times New Roman"/>
                <w:color w:val="000000"/>
                <w:sz w:val="26"/>
                <w:szCs w:val="26"/>
              </w:rPr>
            </w:pPr>
            <w:r w:rsidRPr="00795366">
              <w:rPr>
                <w:rFonts w:ascii="Thibus02STru" w:eastAsia="Times New Roman" w:hAnsi="Thibus02STru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66" w:rsidRPr="00795366" w:rsidRDefault="00795366" w:rsidP="00795366">
            <w:pPr>
              <w:spacing w:after="0" w:line="240" w:lineRule="auto"/>
              <w:rPr>
                <w:rFonts w:ascii="Thibus02STru" w:eastAsia="Times New Roman" w:hAnsi="Thibus02STru" w:cs="Times New Roman"/>
                <w:color w:val="000000"/>
                <w:sz w:val="26"/>
                <w:szCs w:val="26"/>
              </w:rPr>
            </w:pPr>
            <w:r w:rsidRPr="00795366">
              <w:rPr>
                <w:rFonts w:ascii="Thibus02STru" w:eastAsia="Times New Roman" w:hAnsi="Thibus02STru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66" w:rsidRPr="00795366" w:rsidRDefault="00795366" w:rsidP="00795366">
            <w:pPr>
              <w:spacing w:after="0" w:line="240" w:lineRule="auto"/>
              <w:rPr>
                <w:rFonts w:ascii="Thibus02STru" w:eastAsia="Times New Roman" w:hAnsi="Thibus02STru" w:cs="Times New Roman"/>
                <w:color w:val="000000"/>
                <w:sz w:val="26"/>
                <w:szCs w:val="26"/>
              </w:rPr>
            </w:pPr>
            <w:r w:rsidRPr="00795366">
              <w:rPr>
                <w:rFonts w:ascii="Thibus02STru" w:eastAsia="Times New Roman" w:hAnsi="Thibus02STru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66" w:rsidRPr="00795366" w:rsidRDefault="00795366" w:rsidP="00795366">
            <w:pPr>
              <w:spacing w:after="0" w:line="240" w:lineRule="auto"/>
              <w:rPr>
                <w:rFonts w:ascii="Thibus02STru" w:eastAsia="Times New Roman" w:hAnsi="Thibus02STru" w:cs="Times New Roman"/>
                <w:color w:val="000000"/>
                <w:sz w:val="26"/>
                <w:szCs w:val="26"/>
              </w:rPr>
            </w:pPr>
            <w:r w:rsidRPr="00795366">
              <w:rPr>
                <w:rFonts w:ascii="Thibus02STru" w:eastAsia="Times New Roman" w:hAnsi="Thibus02STru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795366" w:rsidRPr="00795366" w:rsidTr="00795366">
        <w:trPr>
          <w:trHeight w:val="36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66" w:rsidRPr="00795366" w:rsidRDefault="00795366" w:rsidP="00795366">
            <w:pPr>
              <w:spacing w:after="0" w:line="240" w:lineRule="auto"/>
              <w:rPr>
                <w:rFonts w:ascii="Iskoola Pota" w:eastAsia="Times New Roman" w:hAnsi="Iskoola Pota" w:cs="Iskoola Pota"/>
                <w:color w:val="000000"/>
                <w:sz w:val="26"/>
                <w:szCs w:val="26"/>
              </w:rPr>
            </w:pPr>
            <w:r w:rsidRPr="00795366">
              <w:rPr>
                <w:rFonts w:ascii="Iskoola Pota" w:eastAsia="Times New Roman" w:hAnsi="Iskoola Pota" w:cs="Iskoola Pota"/>
                <w:color w:val="000000"/>
                <w:sz w:val="26"/>
                <w:szCs w:val="26"/>
              </w:rPr>
              <w:t xml:space="preserve">08. </w:t>
            </w:r>
            <w:r w:rsidRPr="00795366">
              <w:rPr>
                <w:rFonts w:ascii="Iskoola Pota" w:eastAsia="Times New Roman" w:hAnsi="Iskoola Pota" w:cs="Iskoola Pota"/>
                <w:color w:val="000000"/>
                <w:sz w:val="26"/>
                <w:szCs w:val="26"/>
                <w:cs/>
              </w:rPr>
              <w:t>කෙත් ඇල ගේට්ටු අළුත්වැඩියා කිරීම</w:t>
            </w:r>
            <w:r w:rsidRPr="00795366">
              <w:rPr>
                <w:rFonts w:ascii="Iskoola Pota" w:eastAsia="Times New Roman" w:hAnsi="Iskoola Pota" w:cs="Iskoola Pota"/>
                <w:color w:val="000000"/>
                <w:sz w:val="26"/>
                <w:szCs w:val="26"/>
              </w:rPr>
              <w:t xml:space="preserve">                   (</w:t>
            </w:r>
            <w:r w:rsidRPr="00795366">
              <w:rPr>
                <w:rFonts w:ascii="Iskoola Pota" w:eastAsia="Times New Roman" w:hAnsi="Iskoola Pota" w:cs="Iskoola Pota"/>
                <w:color w:val="000000"/>
                <w:sz w:val="26"/>
                <w:szCs w:val="26"/>
                <w:cs/>
              </w:rPr>
              <w:t>සංඛ්‍යාව)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66" w:rsidRPr="00795366" w:rsidRDefault="00795366" w:rsidP="00795366">
            <w:pPr>
              <w:spacing w:after="0" w:line="240" w:lineRule="auto"/>
              <w:rPr>
                <w:rFonts w:ascii="Thibus02STru" w:eastAsia="Times New Roman" w:hAnsi="Thibus02STru" w:cs="Times New Roman"/>
                <w:color w:val="000000"/>
                <w:sz w:val="26"/>
                <w:szCs w:val="26"/>
              </w:rPr>
            </w:pPr>
            <w:r w:rsidRPr="00795366">
              <w:rPr>
                <w:rFonts w:ascii="Thibus02STru" w:eastAsia="Times New Roman" w:hAnsi="Thibus02STru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66" w:rsidRPr="00795366" w:rsidRDefault="00795366" w:rsidP="00795366">
            <w:pPr>
              <w:spacing w:after="0" w:line="240" w:lineRule="auto"/>
              <w:rPr>
                <w:rFonts w:ascii="Thibus02STru" w:eastAsia="Times New Roman" w:hAnsi="Thibus02STru" w:cs="Times New Roman"/>
                <w:color w:val="000000"/>
                <w:sz w:val="26"/>
                <w:szCs w:val="26"/>
              </w:rPr>
            </w:pPr>
            <w:r w:rsidRPr="00795366">
              <w:rPr>
                <w:rFonts w:ascii="Thibus02STru" w:eastAsia="Times New Roman" w:hAnsi="Thibus02STru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66" w:rsidRPr="00795366" w:rsidRDefault="00795366" w:rsidP="00795366">
            <w:pPr>
              <w:spacing w:after="0" w:line="240" w:lineRule="auto"/>
              <w:rPr>
                <w:rFonts w:ascii="Thibus02STru" w:eastAsia="Times New Roman" w:hAnsi="Thibus02STru" w:cs="Times New Roman"/>
                <w:color w:val="000000"/>
                <w:sz w:val="26"/>
                <w:szCs w:val="26"/>
              </w:rPr>
            </w:pPr>
            <w:r w:rsidRPr="00795366">
              <w:rPr>
                <w:rFonts w:ascii="Thibus02STru" w:eastAsia="Times New Roman" w:hAnsi="Thibus02STru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66" w:rsidRPr="00795366" w:rsidRDefault="00795366" w:rsidP="00795366">
            <w:pPr>
              <w:spacing w:after="0" w:line="240" w:lineRule="auto"/>
              <w:rPr>
                <w:rFonts w:ascii="Thibus02STru" w:eastAsia="Times New Roman" w:hAnsi="Thibus02STru" w:cs="Times New Roman"/>
                <w:color w:val="000000"/>
                <w:sz w:val="26"/>
                <w:szCs w:val="26"/>
              </w:rPr>
            </w:pPr>
            <w:r w:rsidRPr="00795366">
              <w:rPr>
                <w:rFonts w:ascii="Thibus02STru" w:eastAsia="Times New Roman" w:hAnsi="Thibus02STru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66" w:rsidRPr="00795366" w:rsidRDefault="00795366" w:rsidP="00795366">
            <w:pPr>
              <w:spacing w:after="0" w:line="240" w:lineRule="auto"/>
              <w:rPr>
                <w:rFonts w:ascii="Thibus02STru" w:eastAsia="Times New Roman" w:hAnsi="Thibus02STru" w:cs="Times New Roman"/>
                <w:color w:val="000000"/>
                <w:sz w:val="26"/>
                <w:szCs w:val="26"/>
              </w:rPr>
            </w:pPr>
            <w:r w:rsidRPr="00795366">
              <w:rPr>
                <w:rFonts w:ascii="Thibus02STru" w:eastAsia="Times New Roman" w:hAnsi="Thibus02STru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795366" w:rsidRPr="00795366" w:rsidTr="00795366">
        <w:trPr>
          <w:trHeight w:val="3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66" w:rsidRPr="00795366" w:rsidRDefault="00795366" w:rsidP="00795366">
            <w:pPr>
              <w:spacing w:after="0" w:line="240" w:lineRule="auto"/>
              <w:rPr>
                <w:rFonts w:ascii="Iskoola Pota" w:eastAsia="Times New Roman" w:hAnsi="Iskoola Pota" w:cs="Iskoola Pota"/>
                <w:color w:val="000000"/>
                <w:sz w:val="26"/>
                <w:szCs w:val="26"/>
              </w:rPr>
            </w:pPr>
            <w:r w:rsidRPr="00795366">
              <w:rPr>
                <w:rFonts w:ascii="Iskoola Pota" w:eastAsia="Times New Roman" w:hAnsi="Iskoola Pota" w:cs="Iskoola Pota"/>
                <w:color w:val="000000"/>
                <w:sz w:val="26"/>
                <w:szCs w:val="26"/>
              </w:rPr>
              <w:t xml:space="preserve">09. </w:t>
            </w:r>
            <w:r w:rsidRPr="00795366">
              <w:rPr>
                <w:rFonts w:ascii="Iskoola Pota" w:eastAsia="Times New Roman" w:hAnsi="Iskoola Pota" w:cs="Iskoola Pota"/>
                <w:b/>
                <w:bCs/>
                <w:color w:val="000000"/>
                <w:sz w:val="26"/>
                <w:szCs w:val="26"/>
                <w:cs/>
              </w:rPr>
              <w:t>කුඹුරු බට ගේට්ටු</w:t>
            </w:r>
            <w:r w:rsidRPr="00795366">
              <w:rPr>
                <w:rFonts w:ascii="Iskoola Pota" w:eastAsia="Times New Roman" w:hAnsi="Iskoola Pota" w:cs="Iskoola Pota"/>
                <w:color w:val="000000"/>
                <w:sz w:val="26"/>
                <w:szCs w:val="26"/>
              </w:rPr>
              <w:t xml:space="preserve"> </w:t>
            </w:r>
            <w:r w:rsidRPr="00795366">
              <w:rPr>
                <w:rFonts w:ascii="Iskoola Pota" w:eastAsia="Times New Roman" w:hAnsi="Iskoola Pota" w:cs="Iskoola Pota"/>
                <w:color w:val="000000"/>
                <w:sz w:val="26"/>
                <w:szCs w:val="26"/>
                <w:cs/>
              </w:rPr>
              <w:t>අළුතින්</w:t>
            </w:r>
            <w:r w:rsidRPr="00795366">
              <w:rPr>
                <w:rFonts w:ascii="Iskoola Pota" w:eastAsia="Times New Roman" w:hAnsi="Iskoola Pota" w:cs="Iskoola Pota"/>
                <w:color w:val="000000"/>
                <w:sz w:val="26"/>
                <w:szCs w:val="26"/>
              </w:rPr>
              <w:t xml:space="preserve"> </w:t>
            </w:r>
            <w:r w:rsidRPr="00795366">
              <w:rPr>
                <w:rFonts w:ascii="Iskoola Pota" w:eastAsia="Times New Roman" w:hAnsi="Iskoola Pota" w:cs="Iskoola Pota"/>
                <w:color w:val="000000"/>
                <w:sz w:val="26"/>
                <w:szCs w:val="26"/>
                <w:cs/>
              </w:rPr>
              <w:t>දැමීම</w:t>
            </w:r>
            <w:r w:rsidRPr="00795366">
              <w:rPr>
                <w:rFonts w:ascii="Iskoola Pota" w:eastAsia="Times New Roman" w:hAnsi="Iskoola Pota" w:cs="Iskoola Pota"/>
                <w:color w:val="000000"/>
                <w:sz w:val="26"/>
                <w:szCs w:val="26"/>
              </w:rPr>
              <w:t xml:space="preserve">                           (</w:t>
            </w:r>
            <w:r w:rsidRPr="00795366">
              <w:rPr>
                <w:rFonts w:ascii="Iskoola Pota" w:eastAsia="Times New Roman" w:hAnsi="Iskoola Pota" w:cs="Iskoola Pota"/>
                <w:color w:val="000000"/>
                <w:sz w:val="26"/>
                <w:szCs w:val="26"/>
                <w:cs/>
              </w:rPr>
              <w:t>සංඛ්‍යාව)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66" w:rsidRPr="00795366" w:rsidRDefault="00795366" w:rsidP="00795366">
            <w:pPr>
              <w:spacing w:after="0" w:line="240" w:lineRule="auto"/>
              <w:rPr>
                <w:rFonts w:ascii="Thibus02STru" w:eastAsia="Times New Roman" w:hAnsi="Thibus02STru" w:cs="Times New Roman"/>
                <w:color w:val="000000"/>
                <w:sz w:val="26"/>
                <w:szCs w:val="26"/>
              </w:rPr>
            </w:pPr>
            <w:r w:rsidRPr="00795366">
              <w:rPr>
                <w:rFonts w:ascii="Thibus02STru" w:eastAsia="Times New Roman" w:hAnsi="Thibus02STru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66" w:rsidRPr="00795366" w:rsidRDefault="00795366" w:rsidP="00795366">
            <w:pPr>
              <w:spacing w:after="0" w:line="240" w:lineRule="auto"/>
              <w:rPr>
                <w:rFonts w:ascii="Thibus02STru" w:eastAsia="Times New Roman" w:hAnsi="Thibus02STru" w:cs="Times New Roman"/>
                <w:color w:val="000000"/>
                <w:sz w:val="26"/>
                <w:szCs w:val="26"/>
              </w:rPr>
            </w:pPr>
            <w:r w:rsidRPr="00795366">
              <w:rPr>
                <w:rFonts w:ascii="Thibus02STru" w:eastAsia="Times New Roman" w:hAnsi="Thibus02STru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66" w:rsidRPr="00795366" w:rsidRDefault="00795366" w:rsidP="00795366">
            <w:pPr>
              <w:spacing w:after="0" w:line="240" w:lineRule="auto"/>
              <w:rPr>
                <w:rFonts w:ascii="Thibus02STru" w:eastAsia="Times New Roman" w:hAnsi="Thibus02STru" w:cs="Times New Roman"/>
                <w:color w:val="000000"/>
                <w:sz w:val="26"/>
                <w:szCs w:val="26"/>
              </w:rPr>
            </w:pPr>
            <w:r w:rsidRPr="00795366">
              <w:rPr>
                <w:rFonts w:ascii="Thibus02STru" w:eastAsia="Times New Roman" w:hAnsi="Thibus02STru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66" w:rsidRPr="00795366" w:rsidRDefault="00795366" w:rsidP="00795366">
            <w:pPr>
              <w:spacing w:after="0" w:line="240" w:lineRule="auto"/>
              <w:rPr>
                <w:rFonts w:ascii="Thibus02STru" w:eastAsia="Times New Roman" w:hAnsi="Thibus02STru" w:cs="Times New Roman"/>
                <w:color w:val="000000"/>
                <w:sz w:val="26"/>
                <w:szCs w:val="26"/>
              </w:rPr>
            </w:pPr>
            <w:r w:rsidRPr="00795366">
              <w:rPr>
                <w:rFonts w:ascii="Thibus02STru" w:eastAsia="Times New Roman" w:hAnsi="Thibus02STru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66" w:rsidRPr="00795366" w:rsidRDefault="00795366" w:rsidP="00795366">
            <w:pPr>
              <w:spacing w:after="0" w:line="240" w:lineRule="auto"/>
              <w:rPr>
                <w:rFonts w:ascii="Thibus02STru" w:eastAsia="Times New Roman" w:hAnsi="Thibus02STru" w:cs="Times New Roman"/>
                <w:color w:val="000000"/>
                <w:sz w:val="26"/>
                <w:szCs w:val="26"/>
              </w:rPr>
            </w:pPr>
            <w:r w:rsidRPr="00795366">
              <w:rPr>
                <w:rFonts w:ascii="Thibus02STru" w:eastAsia="Times New Roman" w:hAnsi="Thibus02STru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795366" w:rsidRPr="00795366" w:rsidTr="00795366">
        <w:trPr>
          <w:trHeight w:val="34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66" w:rsidRPr="00795366" w:rsidRDefault="00795366" w:rsidP="00795366">
            <w:pPr>
              <w:spacing w:after="0" w:line="240" w:lineRule="auto"/>
              <w:rPr>
                <w:rFonts w:ascii="Iskoola Pota" w:eastAsia="Times New Roman" w:hAnsi="Iskoola Pota" w:cs="Iskoola Pota"/>
                <w:color w:val="000000"/>
                <w:sz w:val="26"/>
                <w:szCs w:val="26"/>
              </w:rPr>
            </w:pPr>
            <w:r w:rsidRPr="00795366">
              <w:rPr>
                <w:rFonts w:ascii="Iskoola Pota" w:eastAsia="Times New Roman" w:hAnsi="Iskoola Pota" w:cs="Iskoola Pota"/>
                <w:color w:val="000000"/>
                <w:sz w:val="26"/>
                <w:szCs w:val="26"/>
              </w:rPr>
              <w:t xml:space="preserve">10. </w:t>
            </w:r>
            <w:r w:rsidRPr="00795366">
              <w:rPr>
                <w:rFonts w:ascii="Iskoola Pota" w:eastAsia="Times New Roman" w:hAnsi="Iskoola Pota" w:cs="Iskoola Pota"/>
                <w:color w:val="000000"/>
                <w:sz w:val="26"/>
                <w:szCs w:val="26"/>
                <w:cs/>
              </w:rPr>
              <w:t>කුඹුරු බට ගේට්ටු අළුත්වැඩියා කිරීම</w:t>
            </w:r>
            <w:r w:rsidRPr="00795366">
              <w:rPr>
                <w:rFonts w:ascii="Iskoola Pota" w:eastAsia="Times New Roman" w:hAnsi="Iskoola Pota" w:cs="Iskoola Pota"/>
                <w:color w:val="000000"/>
                <w:sz w:val="26"/>
                <w:szCs w:val="26"/>
              </w:rPr>
              <w:t xml:space="preserve">                    (</w:t>
            </w:r>
            <w:r w:rsidRPr="00795366">
              <w:rPr>
                <w:rFonts w:ascii="Iskoola Pota" w:eastAsia="Times New Roman" w:hAnsi="Iskoola Pota" w:cs="Iskoola Pota"/>
                <w:color w:val="000000"/>
                <w:sz w:val="26"/>
                <w:szCs w:val="26"/>
                <w:cs/>
              </w:rPr>
              <w:t>සංඛ්‍යාව)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66" w:rsidRPr="00795366" w:rsidRDefault="00795366" w:rsidP="00795366">
            <w:pPr>
              <w:spacing w:after="0" w:line="240" w:lineRule="auto"/>
              <w:rPr>
                <w:rFonts w:ascii="Thibus02STru" w:eastAsia="Times New Roman" w:hAnsi="Thibus02STru" w:cs="Times New Roman"/>
                <w:color w:val="000000"/>
                <w:sz w:val="26"/>
                <w:szCs w:val="26"/>
              </w:rPr>
            </w:pPr>
            <w:r w:rsidRPr="00795366">
              <w:rPr>
                <w:rFonts w:ascii="Thibus02STru" w:eastAsia="Times New Roman" w:hAnsi="Thibus02STru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66" w:rsidRPr="00795366" w:rsidRDefault="00795366" w:rsidP="00795366">
            <w:pPr>
              <w:spacing w:after="0" w:line="240" w:lineRule="auto"/>
              <w:rPr>
                <w:rFonts w:ascii="Thibus02STru" w:eastAsia="Times New Roman" w:hAnsi="Thibus02STru" w:cs="Times New Roman"/>
                <w:color w:val="000000"/>
                <w:sz w:val="26"/>
                <w:szCs w:val="26"/>
              </w:rPr>
            </w:pPr>
            <w:r w:rsidRPr="00795366">
              <w:rPr>
                <w:rFonts w:ascii="Thibus02STru" w:eastAsia="Times New Roman" w:hAnsi="Thibus02STru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66" w:rsidRPr="00795366" w:rsidRDefault="00795366" w:rsidP="00795366">
            <w:pPr>
              <w:spacing w:after="0" w:line="240" w:lineRule="auto"/>
              <w:rPr>
                <w:rFonts w:ascii="Thibus02STru" w:eastAsia="Times New Roman" w:hAnsi="Thibus02STru" w:cs="Times New Roman"/>
                <w:color w:val="000000"/>
                <w:sz w:val="26"/>
                <w:szCs w:val="26"/>
              </w:rPr>
            </w:pPr>
            <w:r w:rsidRPr="00795366">
              <w:rPr>
                <w:rFonts w:ascii="Thibus02STru" w:eastAsia="Times New Roman" w:hAnsi="Thibus02STru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66" w:rsidRPr="00795366" w:rsidRDefault="00795366" w:rsidP="00795366">
            <w:pPr>
              <w:spacing w:after="0" w:line="240" w:lineRule="auto"/>
              <w:rPr>
                <w:rFonts w:ascii="Thibus02STru" w:eastAsia="Times New Roman" w:hAnsi="Thibus02STru" w:cs="Times New Roman"/>
                <w:color w:val="000000"/>
                <w:sz w:val="26"/>
                <w:szCs w:val="26"/>
              </w:rPr>
            </w:pPr>
            <w:r w:rsidRPr="00795366">
              <w:rPr>
                <w:rFonts w:ascii="Thibus02STru" w:eastAsia="Times New Roman" w:hAnsi="Thibus02STru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66" w:rsidRPr="00795366" w:rsidRDefault="00795366" w:rsidP="00795366">
            <w:pPr>
              <w:spacing w:after="0" w:line="240" w:lineRule="auto"/>
              <w:rPr>
                <w:rFonts w:ascii="Thibus02STru" w:eastAsia="Times New Roman" w:hAnsi="Thibus02STru" w:cs="Times New Roman"/>
                <w:color w:val="000000"/>
                <w:sz w:val="26"/>
                <w:szCs w:val="26"/>
              </w:rPr>
            </w:pPr>
            <w:r w:rsidRPr="00795366">
              <w:rPr>
                <w:rFonts w:ascii="Thibus02STru" w:eastAsia="Times New Roman" w:hAnsi="Thibus02STru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795366" w:rsidRPr="00795366" w:rsidTr="00795366">
        <w:trPr>
          <w:trHeight w:val="39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66" w:rsidRPr="00795366" w:rsidRDefault="00795366" w:rsidP="00795366">
            <w:pPr>
              <w:spacing w:after="0" w:line="240" w:lineRule="auto"/>
              <w:rPr>
                <w:rFonts w:ascii="Iskoola Pota" w:eastAsia="Times New Roman" w:hAnsi="Iskoola Pota" w:cs="Iskoola Pota"/>
                <w:color w:val="000000"/>
                <w:sz w:val="26"/>
                <w:szCs w:val="26"/>
              </w:rPr>
            </w:pPr>
            <w:r w:rsidRPr="00795366">
              <w:rPr>
                <w:rFonts w:ascii="Iskoola Pota" w:eastAsia="Times New Roman" w:hAnsi="Iskoola Pota" w:cs="Iskoola Pota"/>
                <w:color w:val="000000"/>
                <w:sz w:val="26"/>
                <w:szCs w:val="26"/>
              </w:rPr>
              <w:t xml:space="preserve">11. </w:t>
            </w:r>
            <w:r w:rsidRPr="00795366">
              <w:rPr>
                <w:rFonts w:ascii="Iskoola Pota" w:eastAsia="Times New Roman" w:hAnsi="Iskoola Pota" w:cs="Iskoola Pota"/>
                <w:b/>
                <w:bCs/>
                <w:color w:val="000000"/>
                <w:sz w:val="26"/>
                <w:szCs w:val="26"/>
                <w:cs/>
              </w:rPr>
              <w:t>කුඹුරු බට</w:t>
            </w:r>
            <w:r w:rsidRPr="00795366">
              <w:rPr>
                <w:rFonts w:ascii="Iskoola Pota" w:eastAsia="Times New Roman" w:hAnsi="Iskoola Pota" w:cs="Iskoola Pota"/>
                <w:color w:val="000000"/>
                <w:sz w:val="26"/>
                <w:szCs w:val="26"/>
              </w:rPr>
              <w:t xml:space="preserve"> </w:t>
            </w:r>
            <w:r w:rsidRPr="00795366">
              <w:rPr>
                <w:rFonts w:ascii="Iskoola Pota" w:eastAsia="Times New Roman" w:hAnsi="Iskoola Pota" w:cs="Iskoola Pota"/>
                <w:color w:val="000000"/>
                <w:sz w:val="26"/>
                <w:szCs w:val="26"/>
                <w:cs/>
              </w:rPr>
              <w:t>අළුතින් දැමීම</w:t>
            </w:r>
            <w:r w:rsidRPr="00795366">
              <w:rPr>
                <w:rFonts w:ascii="Iskoola Pota" w:eastAsia="Times New Roman" w:hAnsi="Iskoola Pota" w:cs="Iskoola Pota"/>
                <w:color w:val="000000"/>
                <w:sz w:val="26"/>
                <w:szCs w:val="26"/>
              </w:rPr>
              <w:t xml:space="preserve">                                       (</w:t>
            </w:r>
            <w:r w:rsidRPr="00795366">
              <w:rPr>
                <w:rFonts w:ascii="Iskoola Pota" w:eastAsia="Times New Roman" w:hAnsi="Iskoola Pota" w:cs="Iskoola Pota"/>
                <w:color w:val="000000"/>
                <w:sz w:val="26"/>
                <w:szCs w:val="26"/>
                <w:cs/>
              </w:rPr>
              <w:t>සංඛ්‍යාව)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66" w:rsidRPr="00795366" w:rsidRDefault="00795366" w:rsidP="00795366">
            <w:pPr>
              <w:spacing w:after="0" w:line="240" w:lineRule="auto"/>
              <w:rPr>
                <w:rFonts w:ascii="Thibus02STru" w:eastAsia="Times New Roman" w:hAnsi="Thibus02STru" w:cs="Times New Roman"/>
                <w:color w:val="000000"/>
                <w:sz w:val="26"/>
                <w:szCs w:val="26"/>
              </w:rPr>
            </w:pPr>
            <w:r w:rsidRPr="00795366">
              <w:rPr>
                <w:rFonts w:ascii="Thibus02STru" w:eastAsia="Times New Roman" w:hAnsi="Thibus02STru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66" w:rsidRPr="00795366" w:rsidRDefault="00795366" w:rsidP="00795366">
            <w:pPr>
              <w:spacing w:after="0" w:line="240" w:lineRule="auto"/>
              <w:rPr>
                <w:rFonts w:ascii="Thibus02STru" w:eastAsia="Times New Roman" w:hAnsi="Thibus02STru" w:cs="Times New Roman"/>
                <w:color w:val="000000"/>
                <w:sz w:val="26"/>
                <w:szCs w:val="26"/>
              </w:rPr>
            </w:pPr>
            <w:r w:rsidRPr="00795366">
              <w:rPr>
                <w:rFonts w:ascii="Thibus02STru" w:eastAsia="Times New Roman" w:hAnsi="Thibus02STru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66" w:rsidRPr="00795366" w:rsidRDefault="00795366" w:rsidP="00795366">
            <w:pPr>
              <w:spacing w:after="0" w:line="240" w:lineRule="auto"/>
              <w:rPr>
                <w:rFonts w:ascii="Thibus02STru" w:eastAsia="Times New Roman" w:hAnsi="Thibus02STru" w:cs="Times New Roman"/>
                <w:color w:val="000000"/>
                <w:sz w:val="26"/>
                <w:szCs w:val="26"/>
              </w:rPr>
            </w:pPr>
            <w:r w:rsidRPr="00795366">
              <w:rPr>
                <w:rFonts w:ascii="Thibus02STru" w:eastAsia="Times New Roman" w:hAnsi="Thibus02STru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66" w:rsidRPr="00795366" w:rsidRDefault="00795366" w:rsidP="00795366">
            <w:pPr>
              <w:spacing w:after="0" w:line="240" w:lineRule="auto"/>
              <w:rPr>
                <w:rFonts w:ascii="Thibus02STru" w:eastAsia="Times New Roman" w:hAnsi="Thibus02STru" w:cs="Times New Roman"/>
                <w:color w:val="000000"/>
                <w:sz w:val="26"/>
                <w:szCs w:val="26"/>
              </w:rPr>
            </w:pPr>
            <w:r w:rsidRPr="00795366">
              <w:rPr>
                <w:rFonts w:ascii="Thibus02STru" w:eastAsia="Times New Roman" w:hAnsi="Thibus02STru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66" w:rsidRPr="00795366" w:rsidRDefault="00795366" w:rsidP="00795366">
            <w:pPr>
              <w:spacing w:after="0" w:line="240" w:lineRule="auto"/>
              <w:rPr>
                <w:rFonts w:ascii="Thibus02STru" w:eastAsia="Times New Roman" w:hAnsi="Thibus02STru" w:cs="Times New Roman"/>
                <w:color w:val="000000"/>
                <w:sz w:val="26"/>
                <w:szCs w:val="26"/>
              </w:rPr>
            </w:pPr>
            <w:r w:rsidRPr="00795366">
              <w:rPr>
                <w:rFonts w:ascii="Thibus02STru" w:eastAsia="Times New Roman" w:hAnsi="Thibus02STru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795366" w:rsidRPr="00795366" w:rsidTr="00795366">
        <w:trPr>
          <w:trHeight w:val="39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66" w:rsidRPr="00795366" w:rsidRDefault="00795366" w:rsidP="00795366">
            <w:pPr>
              <w:spacing w:after="0" w:line="240" w:lineRule="auto"/>
              <w:rPr>
                <w:rFonts w:ascii="Iskoola Pota" w:eastAsia="Times New Roman" w:hAnsi="Iskoola Pota" w:cs="Iskoola Pota"/>
                <w:color w:val="000000"/>
                <w:sz w:val="26"/>
                <w:szCs w:val="26"/>
              </w:rPr>
            </w:pPr>
            <w:r w:rsidRPr="00795366">
              <w:rPr>
                <w:rFonts w:ascii="Iskoola Pota" w:eastAsia="Times New Roman" w:hAnsi="Iskoola Pota" w:cs="Iskoola Pota"/>
                <w:color w:val="000000"/>
                <w:sz w:val="26"/>
                <w:szCs w:val="26"/>
              </w:rPr>
              <w:t xml:space="preserve">12. </w:t>
            </w:r>
            <w:r w:rsidRPr="00795366">
              <w:rPr>
                <w:rFonts w:ascii="Iskoola Pota" w:eastAsia="Times New Roman" w:hAnsi="Iskoola Pota" w:cs="Iskoola Pota"/>
                <w:b/>
                <w:bCs/>
                <w:color w:val="000000"/>
                <w:sz w:val="26"/>
                <w:szCs w:val="26"/>
                <w:cs/>
              </w:rPr>
              <w:t>කුඹුරු බට</w:t>
            </w:r>
            <w:r w:rsidRPr="00795366">
              <w:rPr>
                <w:rFonts w:ascii="Iskoola Pota" w:eastAsia="Times New Roman" w:hAnsi="Iskoola Pota" w:cs="Iskoola Pota"/>
                <w:color w:val="000000"/>
                <w:sz w:val="26"/>
                <w:szCs w:val="26"/>
              </w:rPr>
              <w:t xml:space="preserve"> </w:t>
            </w:r>
            <w:r w:rsidRPr="00795366">
              <w:rPr>
                <w:rFonts w:ascii="Iskoola Pota" w:eastAsia="Times New Roman" w:hAnsi="Iskoola Pota" w:cs="Iskoola Pota"/>
                <w:color w:val="000000"/>
                <w:sz w:val="26"/>
                <w:szCs w:val="26"/>
                <w:cs/>
              </w:rPr>
              <w:t>අළුත්වැඩියාව</w:t>
            </w:r>
            <w:r w:rsidRPr="00795366">
              <w:rPr>
                <w:rFonts w:ascii="Iskoola Pota" w:eastAsia="Times New Roman" w:hAnsi="Iskoola Pota" w:cs="Iskoola Pota"/>
                <w:color w:val="000000"/>
                <w:sz w:val="26"/>
                <w:szCs w:val="26"/>
              </w:rPr>
              <w:t xml:space="preserve">                                       (</w:t>
            </w:r>
            <w:r w:rsidRPr="00795366">
              <w:rPr>
                <w:rFonts w:ascii="Iskoola Pota" w:eastAsia="Times New Roman" w:hAnsi="Iskoola Pota" w:cs="Iskoola Pota"/>
                <w:color w:val="000000"/>
                <w:sz w:val="26"/>
                <w:szCs w:val="26"/>
                <w:cs/>
              </w:rPr>
              <w:t>සංඛ්‍යාව)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66" w:rsidRPr="00795366" w:rsidRDefault="00795366" w:rsidP="00795366">
            <w:pPr>
              <w:spacing w:after="0" w:line="240" w:lineRule="auto"/>
              <w:rPr>
                <w:rFonts w:ascii="Thibus02STru" w:eastAsia="Times New Roman" w:hAnsi="Thibus02STru" w:cs="Times New Roman"/>
                <w:color w:val="000000"/>
                <w:sz w:val="26"/>
                <w:szCs w:val="26"/>
              </w:rPr>
            </w:pPr>
            <w:r w:rsidRPr="00795366">
              <w:rPr>
                <w:rFonts w:ascii="Thibus02STru" w:eastAsia="Times New Roman" w:hAnsi="Thibus02STru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66" w:rsidRPr="00795366" w:rsidRDefault="00795366" w:rsidP="00795366">
            <w:pPr>
              <w:spacing w:after="0" w:line="240" w:lineRule="auto"/>
              <w:rPr>
                <w:rFonts w:ascii="Thibus02STru" w:eastAsia="Times New Roman" w:hAnsi="Thibus02STru" w:cs="Times New Roman"/>
                <w:color w:val="000000"/>
                <w:sz w:val="26"/>
                <w:szCs w:val="26"/>
              </w:rPr>
            </w:pPr>
            <w:r w:rsidRPr="00795366">
              <w:rPr>
                <w:rFonts w:ascii="Thibus02STru" w:eastAsia="Times New Roman" w:hAnsi="Thibus02STru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66" w:rsidRPr="00795366" w:rsidRDefault="00795366" w:rsidP="00795366">
            <w:pPr>
              <w:spacing w:after="0" w:line="240" w:lineRule="auto"/>
              <w:rPr>
                <w:rFonts w:ascii="Thibus02STru" w:eastAsia="Times New Roman" w:hAnsi="Thibus02STru" w:cs="Times New Roman"/>
                <w:color w:val="000000"/>
                <w:sz w:val="26"/>
                <w:szCs w:val="26"/>
              </w:rPr>
            </w:pPr>
            <w:r w:rsidRPr="00795366">
              <w:rPr>
                <w:rFonts w:ascii="Thibus02STru" w:eastAsia="Times New Roman" w:hAnsi="Thibus02STru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66" w:rsidRPr="00795366" w:rsidRDefault="00795366" w:rsidP="00795366">
            <w:pPr>
              <w:spacing w:after="0" w:line="240" w:lineRule="auto"/>
              <w:rPr>
                <w:rFonts w:ascii="Thibus02STru" w:eastAsia="Times New Roman" w:hAnsi="Thibus02STru" w:cs="Times New Roman"/>
                <w:color w:val="000000"/>
                <w:sz w:val="26"/>
                <w:szCs w:val="26"/>
              </w:rPr>
            </w:pPr>
            <w:r w:rsidRPr="00795366">
              <w:rPr>
                <w:rFonts w:ascii="Thibus02STru" w:eastAsia="Times New Roman" w:hAnsi="Thibus02STru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66" w:rsidRPr="00795366" w:rsidRDefault="00795366" w:rsidP="00795366">
            <w:pPr>
              <w:spacing w:after="0" w:line="240" w:lineRule="auto"/>
              <w:rPr>
                <w:rFonts w:ascii="Thibus02STru" w:eastAsia="Times New Roman" w:hAnsi="Thibus02STru" w:cs="Times New Roman"/>
                <w:color w:val="000000"/>
                <w:sz w:val="26"/>
                <w:szCs w:val="26"/>
              </w:rPr>
            </w:pPr>
            <w:r w:rsidRPr="00795366">
              <w:rPr>
                <w:rFonts w:ascii="Thibus02STru" w:eastAsia="Times New Roman" w:hAnsi="Thibus02STru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795366" w:rsidRPr="00795366" w:rsidTr="00795366">
        <w:trPr>
          <w:trHeight w:val="4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66" w:rsidRPr="00795366" w:rsidRDefault="00795366" w:rsidP="00795366">
            <w:pPr>
              <w:spacing w:after="0" w:line="240" w:lineRule="auto"/>
              <w:rPr>
                <w:rFonts w:ascii="Thibus02STru" w:eastAsia="Times New Roman" w:hAnsi="Thibus02STru" w:cs="Times New Roman"/>
                <w:color w:val="000000"/>
                <w:sz w:val="26"/>
                <w:szCs w:val="26"/>
              </w:rPr>
            </w:pPr>
            <w:r w:rsidRPr="00795366">
              <w:rPr>
                <w:rFonts w:ascii="Iskoola Pota" w:eastAsia="Times New Roman" w:hAnsi="Iskoola Pota" w:cs="Iskoola Pota"/>
                <w:color w:val="000000"/>
                <w:sz w:val="26"/>
                <w:szCs w:val="26"/>
              </w:rPr>
              <w:t xml:space="preserve">13. </w:t>
            </w:r>
            <w:r w:rsidRPr="00795366">
              <w:rPr>
                <w:rFonts w:ascii="Iskoola Pota" w:eastAsia="Times New Roman" w:hAnsi="Iskoola Pota" w:cs="Iskoola Pota"/>
                <w:color w:val="000000"/>
                <w:sz w:val="26"/>
                <w:szCs w:val="26"/>
                <w:cs/>
              </w:rPr>
              <w:t>ඇල ඉවුරු දෙපස</w:t>
            </w:r>
            <w:r w:rsidRPr="00795366">
              <w:rPr>
                <w:rFonts w:ascii="Iskoola Pota" w:eastAsia="Times New Roman" w:hAnsi="Iskoola Pota" w:cs="Iskoola Pota"/>
                <w:color w:val="000000"/>
                <w:sz w:val="26"/>
                <w:szCs w:val="26"/>
              </w:rPr>
              <w:t xml:space="preserve"> </w:t>
            </w:r>
            <w:r w:rsidRPr="00795366">
              <w:rPr>
                <w:rFonts w:ascii="Iskoola Pota" w:eastAsia="Times New Roman" w:hAnsi="Iskoola Pota" w:cs="Iskoola Pota"/>
                <w:b/>
                <w:bCs/>
                <w:color w:val="000000"/>
                <w:sz w:val="26"/>
                <w:szCs w:val="26"/>
                <w:cs/>
              </w:rPr>
              <w:t>හුඹස්</w:t>
            </w:r>
            <w:r w:rsidRPr="00795366">
              <w:rPr>
                <w:rFonts w:ascii="Iskoola Pota" w:eastAsia="Times New Roman" w:hAnsi="Iskoola Pota" w:cs="Iskoola Pota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795366">
              <w:rPr>
                <w:rFonts w:ascii="Iskoola Pota" w:eastAsia="Times New Roman" w:hAnsi="Iskoola Pota" w:cs="Iskoola Pota"/>
                <w:color w:val="000000"/>
                <w:sz w:val="26"/>
                <w:szCs w:val="26"/>
                <w:cs/>
              </w:rPr>
              <w:t>කපා ඉවත් කිරීම</w:t>
            </w:r>
            <w:r w:rsidRPr="00795366">
              <w:rPr>
                <w:rFonts w:ascii="Iskoola Pota" w:eastAsia="Times New Roman" w:hAnsi="Iskoola Pota" w:cs="Iskoola Pota"/>
                <w:color w:val="000000"/>
                <w:sz w:val="26"/>
                <w:szCs w:val="26"/>
              </w:rPr>
              <w:t xml:space="preserve">               (</w:t>
            </w:r>
            <w:r w:rsidRPr="00795366">
              <w:rPr>
                <w:rFonts w:ascii="Iskoola Pota" w:eastAsia="Times New Roman" w:hAnsi="Iskoola Pota" w:cs="Iskoola Pota"/>
                <w:color w:val="000000"/>
                <w:sz w:val="26"/>
                <w:szCs w:val="26"/>
                <w:cs/>
              </w:rPr>
              <w:t>සංඛ්‍යාව)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66" w:rsidRPr="00795366" w:rsidRDefault="00795366" w:rsidP="00795366">
            <w:pPr>
              <w:spacing w:after="0" w:line="240" w:lineRule="auto"/>
              <w:rPr>
                <w:rFonts w:ascii="Thibus02STru" w:eastAsia="Times New Roman" w:hAnsi="Thibus02STru" w:cs="Times New Roman"/>
                <w:color w:val="000000"/>
                <w:sz w:val="26"/>
                <w:szCs w:val="26"/>
              </w:rPr>
            </w:pPr>
            <w:r w:rsidRPr="00795366">
              <w:rPr>
                <w:rFonts w:ascii="Thibus02STru" w:eastAsia="Times New Roman" w:hAnsi="Thibus02STru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66" w:rsidRPr="00795366" w:rsidRDefault="00795366" w:rsidP="00795366">
            <w:pPr>
              <w:spacing w:after="0" w:line="240" w:lineRule="auto"/>
              <w:rPr>
                <w:rFonts w:ascii="Thibus02STru" w:eastAsia="Times New Roman" w:hAnsi="Thibus02STru" w:cs="Times New Roman"/>
                <w:color w:val="000000"/>
                <w:sz w:val="26"/>
                <w:szCs w:val="26"/>
              </w:rPr>
            </w:pPr>
            <w:r w:rsidRPr="00795366">
              <w:rPr>
                <w:rFonts w:ascii="Thibus02STru" w:eastAsia="Times New Roman" w:hAnsi="Thibus02STru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66" w:rsidRPr="00795366" w:rsidRDefault="00795366" w:rsidP="00795366">
            <w:pPr>
              <w:spacing w:after="0" w:line="240" w:lineRule="auto"/>
              <w:rPr>
                <w:rFonts w:ascii="Thibus02STru" w:eastAsia="Times New Roman" w:hAnsi="Thibus02STru" w:cs="Times New Roman"/>
                <w:color w:val="000000"/>
                <w:sz w:val="26"/>
                <w:szCs w:val="26"/>
              </w:rPr>
            </w:pPr>
            <w:r w:rsidRPr="00795366">
              <w:rPr>
                <w:rFonts w:ascii="Thibus02STru" w:eastAsia="Times New Roman" w:hAnsi="Thibus02STru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66" w:rsidRPr="00795366" w:rsidRDefault="00795366" w:rsidP="00795366">
            <w:pPr>
              <w:spacing w:after="0" w:line="240" w:lineRule="auto"/>
              <w:rPr>
                <w:rFonts w:ascii="Thibus02STru" w:eastAsia="Times New Roman" w:hAnsi="Thibus02STru" w:cs="Times New Roman"/>
                <w:color w:val="000000"/>
                <w:sz w:val="26"/>
                <w:szCs w:val="26"/>
              </w:rPr>
            </w:pPr>
            <w:r w:rsidRPr="00795366">
              <w:rPr>
                <w:rFonts w:ascii="Thibus02STru" w:eastAsia="Times New Roman" w:hAnsi="Thibus02STru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66" w:rsidRPr="00795366" w:rsidRDefault="00795366" w:rsidP="00795366">
            <w:pPr>
              <w:spacing w:after="0" w:line="240" w:lineRule="auto"/>
              <w:rPr>
                <w:rFonts w:ascii="Thibus02STru" w:eastAsia="Times New Roman" w:hAnsi="Thibus02STru" w:cs="Times New Roman"/>
                <w:color w:val="000000"/>
                <w:sz w:val="26"/>
                <w:szCs w:val="26"/>
              </w:rPr>
            </w:pPr>
            <w:r w:rsidRPr="00795366">
              <w:rPr>
                <w:rFonts w:ascii="Thibus02STru" w:eastAsia="Times New Roman" w:hAnsi="Thibus02STru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795366" w:rsidRPr="00795366" w:rsidTr="00795366">
        <w:trPr>
          <w:trHeight w:val="40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66" w:rsidRPr="00795366" w:rsidRDefault="00795366" w:rsidP="00795366">
            <w:pPr>
              <w:spacing w:after="0" w:line="240" w:lineRule="auto"/>
              <w:rPr>
                <w:rFonts w:ascii="Iskoola Pota" w:eastAsia="Times New Roman" w:hAnsi="Iskoola Pota" w:cs="Iskoola Pota"/>
                <w:color w:val="000000"/>
                <w:sz w:val="26"/>
                <w:szCs w:val="26"/>
              </w:rPr>
            </w:pPr>
            <w:r w:rsidRPr="00795366">
              <w:rPr>
                <w:rFonts w:ascii="Iskoola Pota" w:eastAsia="Times New Roman" w:hAnsi="Iskoola Pota" w:cs="Iskoola Pota"/>
                <w:color w:val="000000"/>
                <w:sz w:val="26"/>
                <w:szCs w:val="26"/>
              </w:rPr>
              <w:t xml:space="preserve">14. </w:t>
            </w:r>
            <w:r w:rsidRPr="00795366">
              <w:rPr>
                <w:rFonts w:ascii="Iskoola Pota" w:eastAsia="Times New Roman" w:hAnsi="Iskoola Pota" w:cs="Iskoola Pota"/>
                <w:b/>
                <w:bCs/>
                <w:color w:val="000000"/>
                <w:sz w:val="26"/>
                <w:szCs w:val="26"/>
                <w:cs/>
              </w:rPr>
              <w:t>රක්ෂිත</w:t>
            </w:r>
            <w:r w:rsidRPr="00795366">
              <w:rPr>
                <w:rFonts w:ascii="Iskoola Pota" w:eastAsia="Times New Roman" w:hAnsi="Iskoola Pota" w:cs="Iskoola Pota"/>
                <w:color w:val="000000"/>
                <w:sz w:val="26"/>
                <w:szCs w:val="26"/>
              </w:rPr>
              <w:t xml:space="preserve"> </w:t>
            </w:r>
            <w:r w:rsidRPr="00795366">
              <w:rPr>
                <w:rFonts w:ascii="Iskoola Pota" w:eastAsia="Times New Roman" w:hAnsi="Iskoola Pota" w:cs="Iskoola Pota"/>
                <w:color w:val="000000"/>
                <w:sz w:val="26"/>
                <w:szCs w:val="26"/>
                <w:cs/>
              </w:rPr>
              <w:t>වෙන්කිරීම හා</w:t>
            </w:r>
            <w:r w:rsidRPr="00795366">
              <w:rPr>
                <w:rFonts w:ascii="Iskoola Pota" w:eastAsia="Times New Roman" w:hAnsi="Iskoola Pota" w:cs="Iskoola Pota"/>
                <w:color w:val="000000"/>
                <w:sz w:val="26"/>
                <w:szCs w:val="26"/>
              </w:rPr>
              <w:t xml:space="preserve"> </w:t>
            </w:r>
            <w:r w:rsidRPr="00795366">
              <w:rPr>
                <w:rFonts w:ascii="Iskoola Pota" w:eastAsia="Times New Roman" w:hAnsi="Iskoola Pota" w:cs="Iskoola Pota"/>
                <w:color w:val="000000"/>
                <w:sz w:val="26"/>
                <w:szCs w:val="26"/>
                <w:cs/>
              </w:rPr>
              <w:t>නඩත්තුව</w:t>
            </w:r>
            <w:r w:rsidRPr="00795366">
              <w:rPr>
                <w:rFonts w:ascii="Iskoola Pota" w:eastAsia="Times New Roman" w:hAnsi="Iskoola Pota" w:cs="Iskoola Pota"/>
                <w:color w:val="000000"/>
                <w:sz w:val="26"/>
                <w:szCs w:val="26"/>
              </w:rPr>
              <w:t xml:space="preserve">                           (</w:t>
            </w:r>
            <w:r w:rsidRPr="00795366">
              <w:rPr>
                <w:rFonts w:ascii="Iskoola Pota" w:eastAsia="Times New Roman" w:hAnsi="Iskoola Pota" w:cs="Iskoola Pota"/>
                <w:color w:val="000000"/>
                <w:sz w:val="26"/>
                <w:szCs w:val="26"/>
                <w:cs/>
              </w:rPr>
              <w:t>දිග</w:t>
            </w:r>
            <w:r w:rsidRPr="00795366">
              <w:rPr>
                <w:rFonts w:ascii="Iskoola Pota" w:eastAsia="Times New Roman" w:hAnsi="Iskoola Pota" w:cs="Iskoola Pota"/>
                <w:color w:val="000000"/>
                <w:sz w:val="26"/>
                <w:szCs w:val="26"/>
              </w:rPr>
              <w:t xml:space="preserve"> </w:t>
            </w:r>
            <w:r w:rsidRPr="00795366">
              <w:rPr>
                <w:rFonts w:ascii="Iskoola Pota" w:eastAsia="Times New Roman" w:hAnsi="Iskoola Pota" w:cs="Iskoola Pota"/>
                <w:color w:val="000000"/>
                <w:sz w:val="26"/>
                <w:szCs w:val="26"/>
                <w:cs/>
              </w:rPr>
              <w:t>මීටර්)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66" w:rsidRPr="00795366" w:rsidRDefault="00795366" w:rsidP="00795366">
            <w:pPr>
              <w:spacing w:after="0" w:line="240" w:lineRule="auto"/>
              <w:rPr>
                <w:rFonts w:ascii="Thibus02STru" w:eastAsia="Times New Roman" w:hAnsi="Thibus02STru" w:cs="Times New Roman"/>
                <w:color w:val="000000"/>
                <w:sz w:val="26"/>
                <w:szCs w:val="26"/>
              </w:rPr>
            </w:pPr>
            <w:r w:rsidRPr="00795366">
              <w:rPr>
                <w:rFonts w:ascii="Thibus02STru" w:eastAsia="Times New Roman" w:hAnsi="Thibus02STru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66" w:rsidRPr="00795366" w:rsidRDefault="00795366" w:rsidP="00795366">
            <w:pPr>
              <w:spacing w:after="0" w:line="240" w:lineRule="auto"/>
              <w:rPr>
                <w:rFonts w:ascii="Thibus02STru" w:eastAsia="Times New Roman" w:hAnsi="Thibus02STru" w:cs="Times New Roman"/>
                <w:color w:val="000000"/>
                <w:sz w:val="26"/>
                <w:szCs w:val="26"/>
              </w:rPr>
            </w:pPr>
            <w:r w:rsidRPr="00795366">
              <w:rPr>
                <w:rFonts w:ascii="Thibus02STru" w:eastAsia="Times New Roman" w:hAnsi="Thibus02STru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66" w:rsidRPr="00795366" w:rsidRDefault="00795366" w:rsidP="00795366">
            <w:pPr>
              <w:spacing w:after="0" w:line="240" w:lineRule="auto"/>
              <w:rPr>
                <w:rFonts w:ascii="Thibus02STru" w:eastAsia="Times New Roman" w:hAnsi="Thibus02STru" w:cs="Times New Roman"/>
                <w:color w:val="000000"/>
                <w:sz w:val="26"/>
                <w:szCs w:val="26"/>
              </w:rPr>
            </w:pPr>
            <w:r w:rsidRPr="00795366">
              <w:rPr>
                <w:rFonts w:ascii="Thibus02STru" w:eastAsia="Times New Roman" w:hAnsi="Thibus02STru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66" w:rsidRPr="00795366" w:rsidRDefault="00795366" w:rsidP="00795366">
            <w:pPr>
              <w:spacing w:after="0" w:line="240" w:lineRule="auto"/>
              <w:rPr>
                <w:rFonts w:ascii="Thibus02STru" w:eastAsia="Times New Roman" w:hAnsi="Thibus02STru" w:cs="Times New Roman"/>
                <w:color w:val="000000"/>
                <w:sz w:val="26"/>
                <w:szCs w:val="26"/>
              </w:rPr>
            </w:pPr>
            <w:r w:rsidRPr="00795366">
              <w:rPr>
                <w:rFonts w:ascii="Thibus02STru" w:eastAsia="Times New Roman" w:hAnsi="Thibus02STru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66" w:rsidRPr="00795366" w:rsidRDefault="00795366" w:rsidP="00795366">
            <w:pPr>
              <w:spacing w:after="0" w:line="240" w:lineRule="auto"/>
              <w:rPr>
                <w:rFonts w:ascii="Thibus02STru" w:eastAsia="Times New Roman" w:hAnsi="Thibus02STru" w:cs="Times New Roman"/>
                <w:color w:val="000000"/>
                <w:sz w:val="26"/>
                <w:szCs w:val="26"/>
              </w:rPr>
            </w:pPr>
            <w:r w:rsidRPr="00795366">
              <w:rPr>
                <w:rFonts w:ascii="Thibus02STru" w:eastAsia="Times New Roman" w:hAnsi="Thibus02STru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795366" w:rsidRPr="00795366" w:rsidTr="00795366">
        <w:trPr>
          <w:trHeight w:val="285"/>
        </w:trPr>
        <w:tc>
          <w:tcPr>
            <w:tcW w:w="4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66" w:rsidRPr="00795366" w:rsidRDefault="00795366" w:rsidP="00795366">
            <w:pPr>
              <w:spacing w:after="0" w:line="240" w:lineRule="auto"/>
              <w:rPr>
                <w:rFonts w:ascii="Iskoola Pota" w:eastAsia="Times New Roman" w:hAnsi="Iskoola Pota" w:cs="Iskoola Pota"/>
                <w:color w:val="000000"/>
                <w:sz w:val="26"/>
                <w:szCs w:val="26"/>
              </w:rPr>
            </w:pPr>
            <w:r w:rsidRPr="00795366">
              <w:rPr>
                <w:rFonts w:ascii="Iskoola Pota" w:eastAsia="Times New Roman" w:hAnsi="Iskoola Pota" w:cs="Iskoola Pota"/>
                <w:color w:val="000000"/>
                <w:sz w:val="26"/>
                <w:szCs w:val="26"/>
              </w:rPr>
              <w:t xml:space="preserve">15. </w:t>
            </w:r>
            <w:r w:rsidRPr="00795366">
              <w:rPr>
                <w:rFonts w:ascii="Iskoola Pota" w:eastAsia="Times New Roman" w:hAnsi="Iskoola Pota" w:cs="Iskoola Pota"/>
                <w:color w:val="000000"/>
                <w:sz w:val="26"/>
                <w:szCs w:val="26"/>
                <w:cs/>
              </w:rPr>
              <w:t>ඇල ඉවුරේ හා රක්ෂිතයේ</w:t>
            </w:r>
            <w:r w:rsidRPr="00795366">
              <w:rPr>
                <w:rFonts w:ascii="Iskoola Pota" w:eastAsia="Times New Roman" w:hAnsi="Iskoola Pota" w:cs="Iskoola Pota"/>
                <w:color w:val="000000"/>
                <w:sz w:val="26"/>
                <w:szCs w:val="26"/>
              </w:rPr>
              <w:t xml:space="preserve"> </w:t>
            </w:r>
            <w:r w:rsidRPr="00795366">
              <w:rPr>
                <w:rFonts w:ascii="Iskoola Pota" w:eastAsia="Times New Roman" w:hAnsi="Iskoola Pota" w:cs="Iskoola Pota"/>
                <w:b/>
                <w:bCs/>
                <w:color w:val="000000"/>
                <w:sz w:val="26"/>
                <w:szCs w:val="26"/>
                <w:cs/>
              </w:rPr>
              <w:t>අවසර</w:t>
            </w:r>
            <w:r w:rsidRPr="00795366">
              <w:rPr>
                <w:rFonts w:ascii="Iskoola Pota" w:eastAsia="Times New Roman" w:hAnsi="Iskoola Pota" w:cs="Iskoola Pota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66" w:rsidRPr="00795366" w:rsidRDefault="00795366" w:rsidP="00795366">
            <w:pPr>
              <w:spacing w:after="0" w:line="240" w:lineRule="auto"/>
              <w:rPr>
                <w:rFonts w:ascii="Thibus02STru" w:eastAsia="Times New Roman" w:hAnsi="Thibus02STru" w:cs="Times New Roman"/>
                <w:color w:val="000000"/>
                <w:sz w:val="26"/>
                <w:szCs w:val="26"/>
              </w:rPr>
            </w:pPr>
            <w:r w:rsidRPr="00795366">
              <w:rPr>
                <w:rFonts w:ascii="Thibus02STru" w:eastAsia="Times New Roman" w:hAnsi="Thibus02STru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66" w:rsidRPr="00795366" w:rsidRDefault="00795366" w:rsidP="00795366">
            <w:pPr>
              <w:spacing w:after="0" w:line="240" w:lineRule="auto"/>
              <w:rPr>
                <w:rFonts w:ascii="Thibus02STru" w:eastAsia="Times New Roman" w:hAnsi="Thibus02STru" w:cs="Times New Roman"/>
                <w:color w:val="000000"/>
                <w:sz w:val="26"/>
                <w:szCs w:val="26"/>
              </w:rPr>
            </w:pPr>
            <w:r w:rsidRPr="00795366">
              <w:rPr>
                <w:rFonts w:ascii="Thibus02STru" w:eastAsia="Times New Roman" w:hAnsi="Thibus02STru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66" w:rsidRPr="00795366" w:rsidRDefault="00795366" w:rsidP="00795366">
            <w:pPr>
              <w:spacing w:after="0" w:line="240" w:lineRule="auto"/>
              <w:rPr>
                <w:rFonts w:ascii="Thibus02STru" w:eastAsia="Times New Roman" w:hAnsi="Thibus02STru" w:cs="Times New Roman"/>
                <w:color w:val="000000"/>
                <w:sz w:val="26"/>
                <w:szCs w:val="26"/>
              </w:rPr>
            </w:pPr>
            <w:r w:rsidRPr="00795366">
              <w:rPr>
                <w:rFonts w:ascii="Thibus02STru" w:eastAsia="Times New Roman" w:hAnsi="Thibus02STru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66" w:rsidRPr="00795366" w:rsidRDefault="00795366" w:rsidP="00795366">
            <w:pPr>
              <w:spacing w:after="0" w:line="240" w:lineRule="auto"/>
              <w:rPr>
                <w:rFonts w:ascii="Thibus02STru" w:eastAsia="Times New Roman" w:hAnsi="Thibus02STru" w:cs="Times New Roman"/>
                <w:color w:val="000000"/>
                <w:sz w:val="26"/>
                <w:szCs w:val="26"/>
              </w:rPr>
            </w:pPr>
            <w:r w:rsidRPr="00795366">
              <w:rPr>
                <w:rFonts w:ascii="Thibus02STru" w:eastAsia="Times New Roman" w:hAnsi="Thibus02STru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66" w:rsidRPr="00795366" w:rsidRDefault="00795366" w:rsidP="00795366">
            <w:pPr>
              <w:spacing w:after="0" w:line="240" w:lineRule="auto"/>
              <w:rPr>
                <w:rFonts w:ascii="Thibus02STru" w:eastAsia="Times New Roman" w:hAnsi="Thibus02STru" w:cs="Times New Roman"/>
                <w:color w:val="000000"/>
                <w:sz w:val="26"/>
                <w:szCs w:val="26"/>
              </w:rPr>
            </w:pPr>
            <w:r w:rsidRPr="00795366">
              <w:rPr>
                <w:rFonts w:ascii="Thibus02STru" w:eastAsia="Times New Roman" w:hAnsi="Thibus02STru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795366" w:rsidRPr="00795366" w:rsidTr="00795366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66" w:rsidRPr="00795366" w:rsidRDefault="00795366" w:rsidP="00795366">
            <w:pPr>
              <w:spacing w:after="0" w:line="240" w:lineRule="auto"/>
              <w:rPr>
                <w:rFonts w:ascii="Thibus02STru" w:eastAsia="Times New Roman" w:hAnsi="Thibus02STru" w:cs="Times New Roman"/>
                <w:color w:val="000000"/>
                <w:sz w:val="26"/>
                <w:szCs w:val="26"/>
              </w:rPr>
            </w:pPr>
            <w:r w:rsidRPr="00795366">
              <w:rPr>
                <w:rFonts w:ascii="Thibus02STru" w:eastAsia="Times New Roman" w:hAnsi="Thibus02STru" w:cs="Times New Roman"/>
                <w:color w:val="000000"/>
                <w:sz w:val="26"/>
                <w:szCs w:val="26"/>
              </w:rPr>
              <w:t xml:space="preserve">      </w:t>
            </w:r>
            <w:r w:rsidRPr="00795366">
              <w:rPr>
                <w:rFonts w:ascii="Thibus02STru" w:eastAsia="Times New Roman" w:hAnsi="Thibus02STru" w:cs="Iskoola Pota"/>
                <w:b/>
                <w:bCs/>
                <w:color w:val="000000"/>
                <w:sz w:val="26"/>
                <w:szCs w:val="26"/>
                <w:cs/>
              </w:rPr>
              <w:t>ගෙන ගස්</w:t>
            </w:r>
            <w:r w:rsidRPr="00795366">
              <w:rPr>
                <w:rFonts w:ascii="Thibus02STru" w:eastAsia="Times New Roman" w:hAnsi="Thibus02STru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795366">
              <w:rPr>
                <w:rFonts w:ascii="Thibus02STru" w:eastAsia="Times New Roman" w:hAnsi="Thibus02STru" w:cs="Iskoola Pota"/>
                <w:color w:val="000000"/>
                <w:sz w:val="26"/>
                <w:szCs w:val="26"/>
                <w:cs/>
              </w:rPr>
              <w:t>ඉවත් කිරීම</w:t>
            </w:r>
            <w:r w:rsidRPr="00795366">
              <w:rPr>
                <w:rFonts w:ascii="Thibus02STru" w:eastAsia="Times New Roman" w:hAnsi="Thibus02STru" w:cs="Times New Roman"/>
                <w:color w:val="000000"/>
                <w:sz w:val="26"/>
                <w:szCs w:val="26"/>
              </w:rPr>
              <w:t xml:space="preserve">                              (</w:t>
            </w:r>
            <w:r w:rsidRPr="00795366">
              <w:rPr>
                <w:rFonts w:ascii="Thibus02STru" w:eastAsia="Times New Roman" w:hAnsi="Thibus02STru" w:cs="Iskoola Pota"/>
                <w:color w:val="000000"/>
                <w:sz w:val="26"/>
                <w:szCs w:val="26"/>
                <w:cs/>
              </w:rPr>
              <w:t>ගස් ගණන)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66" w:rsidRPr="00795366" w:rsidRDefault="00795366" w:rsidP="00795366">
            <w:pPr>
              <w:spacing w:after="0" w:line="240" w:lineRule="auto"/>
              <w:rPr>
                <w:rFonts w:ascii="Thibus02STru" w:eastAsia="Times New Roman" w:hAnsi="Thibus02STru" w:cs="Times New Roman"/>
                <w:color w:val="000000"/>
                <w:sz w:val="26"/>
                <w:szCs w:val="26"/>
              </w:rPr>
            </w:pPr>
            <w:r w:rsidRPr="00795366">
              <w:rPr>
                <w:rFonts w:ascii="Thibus02STru" w:eastAsia="Times New Roman" w:hAnsi="Thibus02STru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66" w:rsidRPr="00795366" w:rsidRDefault="00795366" w:rsidP="00795366">
            <w:pPr>
              <w:spacing w:after="0" w:line="240" w:lineRule="auto"/>
              <w:rPr>
                <w:rFonts w:ascii="Thibus02STru" w:eastAsia="Times New Roman" w:hAnsi="Thibus02STru" w:cs="Times New Roman"/>
                <w:color w:val="000000"/>
                <w:sz w:val="26"/>
                <w:szCs w:val="26"/>
              </w:rPr>
            </w:pPr>
            <w:r w:rsidRPr="00795366">
              <w:rPr>
                <w:rFonts w:ascii="Thibus02STru" w:eastAsia="Times New Roman" w:hAnsi="Thibus02STru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66" w:rsidRPr="00795366" w:rsidRDefault="00795366" w:rsidP="00795366">
            <w:pPr>
              <w:spacing w:after="0" w:line="240" w:lineRule="auto"/>
              <w:rPr>
                <w:rFonts w:ascii="Thibus02STru" w:eastAsia="Times New Roman" w:hAnsi="Thibus02STru" w:cs="Times New Roman"/>
                <w:color w:val="000000"/>
                <w:sz w:val="26"/>
                <w:szCs w:val="26"/>
              </w:rPr>
            </w:pPr>
            <w:r w:rsidRPr="00795366">
              <w:rPr>
                <w:rFonts w:ascii="Thibus02STru" w:eastAsia="Times New Roman" w:hAnsi="Thibus02STru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66" w:rsidRPr="00795366" w:rsidRDefault="00795366" w:rsidP="00795366">
            <w:pPr>
              <w:spacing w:after="0" w:line="240" w:lineRule="auto"/>
              <w:rPr>
                <w:rFonts w:ascii="Thibus02STru" w:eastAsia="Times New Roman" w:hAnsi="Thibus02STru" w:cs="Times New Roman"/>
                <w:color w:val="000000"/>
                <w:sz w:val="26"/>
                <w:szCs w:val="26"/>
              </w:rPr>
            </w:pPr>
            <w:r w:rsidRPr="00795366">
              <w:rPr>
                <w:rFonts w:ascii="Thibus02STru" w:eastAsia="Times New Roman" w:hAnsi="Thibus02STru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66" w:rsidRPr="00795366" w:rsidRDefault="00795366" w:rsidP="00795366">
            <w:pPr>
              <w:spacing w:after="0" w:line="240" w:lineRule="auto"/>
              <w:rPr>
                <w:rFonts w:ascii="Thibus02STru" w:eastAsia="Times New Roman" w:hAnsi="Thibus02STru" w:cs="Times New Roman"/>
                <w:color w:val="000000"/>
                <w:sz w:val="26"/>
                <w:szCs w:val="26"/>
              </w:rPr>
            </w:pPr>
            <w:r w:rsidRPr="00795366">
              <w:rPr>
                <w:rFonts w:ascii="Thibus02STru" w:eastAsia="Times New Roman" w:hAnsi="Thibus02STru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795366" w:rsidRPr="00795366" w:rsidTr="00795366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66" w:rsidRPr="00795366" w:rsidRDefault="00795366" w:rsidP="00795366">
            <w:pPr>
              <w:spacing w:after="0" w:line="240" w:lineRule="auto"/>
              <w:rPr>
                <w:rFonts w:ascii="Thibus02STru" w:eastAsia="Times New Roman" w:hAnsi="Thibus02STru" w:cs="Times New Roman"/>
                <w:color w:val="000000"/>
                <w:sz w:val="26"/>
                <w:szCs w:val="26"/>
              </w:rPr>
            </w:pPr>
            <w:r w:rsidRPr="00795366">
              <w:rPr>
                <w:rFonts w:ascii="Iskoola Pota" w:eastAsia="Times New Roman" w:hAnsi="Iskoola Pota" w:cs="Iskoola Pota"/>
                <w:color w:val="000000"/>
                <w:sz w:val="26"/>
                <w:szCs w:val="26"/>
              </w:rPr>
              <w:t xml:space="preserve">16. </w:t>
            </w:r>
            <w:r w:rsidRPr="00795366">
              <w:rPr>
                <w:rFonts w:ascii="Iskoola Pota" w:eastAsia="Times New Roman" w:hAnsi="Iskoola Pota" w:cs="Iskoola Pota"/>
                <w:color w:val="000000"/>
                <w:sz w:val="26"/>
                <w:szCs w:val="26"/>
                <w:cs/>
              </w:rPr>
              <w:t>ඇල ඉවුරේ හා රක්ෂිතයේ</w:t>
            </w:r>
            <w:r w:rsidRPr="00795366">
              <w:rPr>
                <w:rFonts w:ascii="Iskoola Pota" w:eastAsia="Times New Roman" w:hAnsi="Iskoola Pota" w:cs="Iskoola Pota"/>
                <w:color w:val="000000"/>
                <w:sz w:val="26"/>
                <w:szCs w:val="26"/>
              </w:rPr>
              <w:t xml:space="preserve"> </w:t>
            </w:r>
            <w:r w:rsidRPr="00795366">
              <w:rPr>
                <w:rFonts w:ascii="Iskoola Pota" w:eastAsia="Times New Roman" w:hAnsi="Iskoola Pota" w:cs="Iskoola Pota"/>
                <w:b/>
                <w:bCs/>
                <w:color w:val="000000"/>
                <w:sz w:val="26"/>
                <w:szCs w:val="26"/>
                <w:cs/>
              </w:rPr>
              <w:t>අවසර</w:t>
            </w:r>
            <w:r w:rsidRPr="00795366">
              <w:rPr>
                <w:rFonts w:ascii="Iskoola Pota" w:eastAsia="Times New Roman" w:hAnsi="Iskoola Pota" w:cs="Iskoola Pota"/>
                <w:color w:val="000000"/>
                <w:sz w:val="26"/>
                <w:szCs w:val="26"/>
              </w:rPr>
              <w:t xml:space="preserve"> </w:t>
            </w:r>
            <w:r w:rsidRPr="00795366">
              <w:rPr>
                <w:rFonts w:ascii="Thibus02STru" w:eastAsia="Times New Roman" w:hAnsi="Thibus02STru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66" w:rsidRPr="00795366" w:rsidRDefault="00795366" w:rsidP="00795366">
            <w:pPr>
              <w:spacing w:after="0" w:line="240" w:lineRule="auto"/>
              <w:rPr>
                <w:rFonts w:ascii="Thibus02STru" w:eastAsia="Times New Roman" w:hAnsi="Thibus02STru" w:cs="Times New Roman"/>
                <w:color w:val="000000"/>
                <w:sz w:val="26"/>
                <w:szCs w:val="26"/>
              </w:rPr>
            </w:pPr>
            <w:r w:rsidRPr="00795366">
              <w:rPr>
                <w:rFonts w:ascii="Thibus02STru" w:eastAsia="Times New Roman" w:hAnsi="Thibus02STru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66" w:rsidRPr="00795366" w:rsidRDefault="00795366" w:rsidP="00795366">
            <w:pPr>
              <w:spacing w:after="0" w:line="240" w:lineRule="auto"/>
              <w:rPr>
                <w:rFonts w:ascii="Thibus02STru" w:eastAsia="Times New Roman" w:hAnsi="Thibus02STru" w:cs="Times New Roman"/>
                <w:color w:val="000000"/>
                <w:sz w:val="26"/>
                <w:szCs w:val="26"/>
              </w:rPr>
            </w:pPr>
            <w:r w:rsidRPr="00795366">
              <w:rPr>
                <w:rFonts w:ascii="Thibus02STru" w:eastAsia="Times New Roman" w:hAnsi="Thibus02STru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66" w:rsidRPr="00795366" w:rsidRDefault="00795366" w:rsidP="00795366">
            <w:pPr>
              <w:spacing w:after="0" w:line="240" w:lineRule="auto"/>
              <w:rPr>
                <w:rFonts w:ascii="Thibus02STru" w:eastAsia="Times New Roman" w:hAnsi="Thibus02STru" w:cs="Times New Roman"/>
                <w:color w:val="000000"/>
                <w:sz w:val="26"/>
                <w:szCs w:val="26"/>
              </w:rPr>
            </w:pPr>
            <w:r w:rsidRPr="00795366">
              <w:rPr>
                <w:rFonts w:ascii="Thibus02STru" w:eastAsia="Times New Roman" w:hAnsi="Thibus02STru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66" w:rsidRPr="00795366" w:rsidRDefault="00795366" w:rsidP="00795366">
            <w:pPr>
              <w:spacing w:after="0" w:line="240" w:lineRule="auto"/>
              <w:rPr>
                <w:rFonts w:ascii="Thibus02STru" w:eastAsia="Times New Roman" w:hAnsi="Thibus02STru" w:cs="Times New Roman"/>
                <w:color w:val="000000"/>
                <w:sz w:val="26"/>
                <w:szCs w:val="26"/>
              </w:rPr>
            </w:pPr>
            <w:r w:rsidRPr="00795366">
              <w:rPr>
                <w:rFonts w:ascii="Thibus02STru" w:eastAsia="Times New Roman" w:hAnsi="Thibus02STru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66" w:rsidRPr="00795366" w:rsidRDefault="00795366" w:rsidP="00795366">
            <w:pPr>
              <w:spacing w:after="0" w:line="240" w:lineRule="auto"/>
              <w:rPr>
                <w:rFonts w:ascii="Thibus02STru" w:eastAsia="Times New Roman" w:hAnsi="Thibus02STru" w:cs="Times New Roman"/>
                <w:color w:val="000000"/>
                <w:sz w:val="26"/>
                <w:szCs w:val="26"/>
              </w:rPr>
            </w:pPr>
            <w:r w:rsidRPr="00795366">
              <w:rPr>
                <w:rFonts w:ascii="Thibus02STru" w:eastAsia="Times New Roman" w:hAnsi="Thibus02STru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795366" w:rsidRPr="00795366" w:rsidTr="00795366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66" w:rsidRPr="00795366" w:rsidRDefault="00795366" w:rsidP="00795366">
            <w:pPr>
              <w:spacing w:after="0" w:line="240" w:lineRule="auto"/>
              <w:rPr>
                <w:rFonts w:ascii="Thibus02STru" w:eastAsia="Times New Roman" w:hAnsi="Thibus02STru" w:cs="Times New Roman"/>
                <w:color w:val="000000"/>
                <w:sz w:val="26"/>
                <w:szCs w:val="26"/>
              </w:rPr>
            </w:pPr>
            <w:r w:rsidRPr="00795366">
              <w:rPr>
                <w:rFonts w:ascii="Thibus02STru" w:eastAsia="Times New Roman" w:hAnsi="Thibus02STru" w:cs="Times New Roman"/>
                <w:color w:val="000000"/>
                <w:sz w:val="26"/>
                <w:szCs w:val="26"/>
              </w:rPr>
              <w:t xml:space="preserve">      </w:t>
            </w:r>
            <w:r w:rsidRPr="00795366">
              <w:rPr>
                <w:rFonts w:ascii="Thibus02STru" w:eastAsia="Times New Roman" w:hAnsi="Thibus02STru" w:cs="Iskoola Pota"/>
                <w:b/>
                <w:bCs/>
                <w:color w:val="000000"/>
                <w:sz w:val="26"/>
                <w:szCs w:val="26"/>
                <w:cs/>
              </w:rPr>
              <w:t>නොගෙන</w:t>
            </w:r>
            <w:r w:rsidRPr="00795366">
              <w:rPr>
                <w:rFonts w:ascii="Thibus02STru" w:eastAsia="Times New Roman" w:hAnsi="Thibus02STru" w:cs="Times New Roman"/>
                <w:color w:val="000000"/>
                <w:sz w:val="26"/>
                <w:szCs w:val="26"/>
              </w:rPr>
              <w:t xml:space="preserve"> </w:t>
            </w:r>
            <w:r w:rsidRPr="00795366">
              <w:rPr>
                <w:rFonts w:ascii="Thibus02STru" w:eastAsia="Times New Roman" w:hAnsi="Thibus02STru" w:cs="Iskoola Pota"/>
                <w:b/>
                <w:bCs/>
                <w:color w:val="000000"/>
                <w:sz w:val="26"/>
                <w:szCs w:val="26"/>
                <w:cs/>
              </w:rPr>
              <w:t>ගස්</w:t>
            </w:r>
            <w:r w:rsidRPr="00795366">
              <w:rPr>
                <w:rFonts w:ascii="Thibus02STru" w:eastAsia="Times New Roman" w:hAnsi="Thibus02STru" w:cs="Times New Roman"/>
                <w:color w:val="000000"/>
                <w:sz w:val="26"/>
                <w:szCs w:val="26"/>
              </w:rPr>
              <w:t xml:space="preserve"> </w:t>
            </w:r>
            <w:r w:rsidRPr="00795366">
              <w:rPr>
                <w:rFonts w:ascii="Thibus02STru" w:eastAsia="Times New Roman" w:hAnsi="Thibus02STru" w:cs="Iskoola Pota"/>
                <w:color w:val="000000"/>
                <w:sz w:val="26"/>
                <w:szCs w:val="26"/>
                <w:cs/>
              </w:rPr>
              <w:t>ඉවත් කිරීම</w:t>
            </w:r>
            <w:r w:rsidRPr="00795366">
              <w:rPr>
                <w:rFonts w:ascii="Thibus02STru" w:eastAsia="Times New Roman" w:hAnsi="Thibus02STru" w:cs="Times New Roman"/>
                <w:color w:val="000000"/>
                <w:sz w:val="26"/>
                <w:szCs w:val="26"/>
              </w:rPr>
              <w:t xml:space="preserve">                        (</w:t>
            </w:r>
            <w:r w:rsidRPr="00795366">
              <w:rPr>
                <w:rFonts w:ascii="Thibus02STru" w:eastAsia="Times New Roman" w:hAnsi="Thibus02STru" w:cs="Iskoola Pota"/>
                <w:color w:val="000000"/>
                <w:sz w:val="26"/>
                <w:szCs w:val="26"/>
                <w:cs/>
              </w:rPr>
              <w:t>ගස් ගණන)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66" w:rsidRPr="00795366" w:rsidRDefault="00795366" w:rsidP="00795366">
            <w:pPr>
              <w:spacing w:after="0" w:line="240" w:lineRule="auto"/>
              <w:rPr>
                <w:rFonts w:ascii="Thibus02STru" w:eastAsia="Times New Roman" w:hAnsi="Thibus02STru" w:cs="Times New Roman"/>
                <w:color w:val="000000"/>
                <w:sz w:val="26"/>
                <w:szCs w:val="26"/>
              </w:rPr>
            </w:pPr>
            <w:r w:rsidRPr="00795366">
              <w:rPr>
                <w:rFonts w:ascii="Thibus02STru" w:eastAsia="Times New Roman" w:hAnsi="Thibus02STru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66" w:rsidRPr="00795366" w:rsidRDefault="00795366" w:rsidP="00795366">
            <w:pPr>
              <w:spacing w:after="0" w:line="240" w:lineRule="auto"/>
              <w:rPr>
                <w:rFonts w:ascii="Thibus02STru" w:eastAsia="Times New Roman" w:hAnsi="Thibus02STru" w:cs="Times New Roman"/>
                <w:color w:val="000000"/>
                <w:sz w:val="26"/>
                <w:szCs w:val="26"/>
              </w:rPr>
            </w:pPr>
            <w:r w:rsidRPr="00795366">
              <w:rPr>
                <w:rFonts w:ascii="Thibus02STru" w:eastAsia="Times New Roman" w:hAnsi="Thibus02STru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66" w:rsidRPr="00795366" w:rsidRDefault="00795366" w:rsidP="00795366">
            <w:pPr>
              <w:spacing w:after="0" w:line="240" w:lineRule="auto"/>
              <w:rPr>
                <w:rFonts w:ascii="Thibus02STru" w:eastAsia="Times New Roman" w:hAnsi="Thibus02STru" w:cs="Times New Roman"/>
                <w:color w:val="000000"/>
                <w:sz w:val="26"/>
                <w:szCs w:val="26"/>
              </w:rPr>
            </w:pPr>
            <w:r w:rsidRPr="00795366">
              <w:rPr>
                <w:rFonts w:ascii="Thibus02STru" w:eastAsia="Times New Roman" w:hAnsi="Thibus02STru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66" w:rsidRPr="00795366" w:rsidRDefault="00795366" w:rsidP="00795366">
            <w:pPr>
              <w:spacing w:after="0" w:line="240" w:lineRule="auto"/>
              <w:rPr>
                <w:rFonts w:ascii="Thibus02STru" w:eastAsia="Times New Roman" w:hAnsi="Thibus02STru" w:cs="Times New Roman"/>
                <w:color w:val="000000"/>
                <w:sz w:val="26"/>
                <w:szCs w:val="26"/>
              </w:rPr>
            </w:pPr>
            <w:r w:rsidRPr="00795366">
              <w:rPr>
                <w:rFonts w:ascii="Thibus02STru" w:eastAsia="Times New Roman" w:hAnsi="Thibus02STru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66" w:rsidRPr="00795366" w:rsidRDefault="00795366" w:rsidP="00795366">
            <w:pPr>
              <w:spacing w:after="0" w:line="240" w:lineRule="auto"/>
              <w:rPr>
                <w:rFonts w:ascii="Thibus02STru" w:eastAsia="Times New Roman" w:hAnsi="Thibus02STru" w:cs="Times New Roman"/>
                <w:color w:val="000000"/>
                <w:sz w:val="26"/>
                <w:szCs w:val="26"/>
              </w:rPr>
            </w:pPr>
            <w:r w:rsidRPr="00795366">
              <w:rPr>
                <w:rFonts w:ascii="Thibus02STru" w:eastAsia="Times New Roman" w:hAnsi="Thibus02STru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795366" w:rsidRPr="00795366" w:rsidTr="00795366">
        <w:trPr>
          <w:trHeight w:val="40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66" w:rsidRPr="00795366" w:rsidRDefault="00795366" w:rsidP="00795366">
            <w:pPr>
              <w:spacing w:after="0" w:line="240" w:lineRule="auto"/>
              <w:rPr>
                <w:rFonts w:ascii="Iskoola Pota" w:eastAsia="Times New Roman" w:hAnsi="Iskoola Pota" w:cs="Iskoola Pota"/>
                <w:color w:val="000000"/>
                <w:sz w:val="26"/>
                <w:szCs w:val="26"/>
              </w:rPr>
            </w:pPr>
            <w:r w:rsidRPr="00795366">
              <w:rPr>
                <w:rFonts w:ascii="Iskoola Pota" w:eastAsia="Times New Roman" w:hAnsi="Iskoola Pota" w:cs="Iskoola Pota"/>
                <w:color w:val="000000"/>
                <w:sz w:val="26"/>
                <w:szCs w:val="26"/>
              </w:rPr>
              <w:t xml:space="preserve">17. </w:t>
            </w:r>
            <w:r w:rsidRPr="00795366">
              <w:rPr>
                <w:rFonts w:ascii="Iskoola Pota" w:eastAsia="Times New Roman" w:hAnsi="Iskoola Pota" w:cs="Iskoola Pota"/>
                <w:color w:val="000000"/>
                <w:sz w:val="26"/>
                <w:szCs w:val="26"/>
                <w:cs/>
              </w:rPr>
              <w:t>කෘෂි පාරවල්</w:t>
            </w:r>
            <w:r w:rsidRPr="00795366">
              <w:rPr>
                <w:rFonts w:ascii="Iskoola Pota" w:eastAsia="Times New Roman" w:hAnsi="Iskoola Pota" w:cs="Iskoola Pota"/>
                <w:color w:val="000000"/>
                <w:sz w:val="26"/>
                <w:szCs w:val="26"/>
              </w:rPr>
              <w:t xml:space="preserve"> </w:t>
            </w:r>
            <w:r w:rsidRPr="00795366">
              <w:rPr>
                <w:rFonts w:ascii="Iskoola Pota" w:eastAsia="Times New Roman" w:hAnsi="Iskoola Pota" w:cs="Iskoola Pota"/>
                <w:b/>
                <w:bCs/>
                <w:color w:val="000000"/>
                <w:sz w:val="26"/>
                <w:szCs w:val="26"/>
                <w:cs/>
              </w:rPr>
              <w:t>දෙපස කාණු</w:t>
            </w:r>
            <w:r w:rsidRPr="00795366">
              <w:rPr>
                <w:rFonts w:ascii="Iskoola Pota" w:eastAsia="Times New Roman" w:hAnsi="Iskoola Pota" w:cs="Iskoola Pota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795366">
              <w:rPr>
                <w:rFonts w:ascii="Iskoola Pota" w:eastAsia="Times New Roman" w:hAnsi="Iskoola Pota" w:cs="Iskoola Pota"/>
                <w:color w:val="000000"/>
                <w:sz w:val="26"/>
                <w:szCs w:val="26"/>
                <w:cs/>
              </w:rPr>
              <w:t>කැපීම(මෝටර්ග්‍රේඩර්</w:t>
            </w:r>
            <w:r w:rsidRPr="00795366">
              <w:rPr>
                <w:rFonts w:ascii="Iskoola Pota" w:eastAsia="Times New Roman" w:hAnsi="Iskoola Pota" w:cs="Iskoola Pota"/>
                <w:color w:val="000000"/>
                <w:sz w:val="26"/>
                <w:szCs w:val="26"/>
              </w:rPr>
              <w:t xml:space="preserve"> </w:t>
            </w:r>
            <w:r w:rsidRPr="00795366">
              <w:rPr>
                <w:rFonts w:ascii="Iskoola Pota" w:eastAsia="Times New Roman" w:hAnsi="Iskoola Pota" w:cs="Iskoola Pota"/>
                <w:color w:val="000000"/>
                <w:sz w:val="26"/>
                <w:szCs w:val="26"/>
                <w:cs/>
              </w:rPr>
              <w:t>යන්ත්‍ර පැය)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66" w:rsidRPr="00795366" w:rsidRDefault="00795366" w:rsidP="00795366">
            <w:pPr>
              <w:spacing w:after="0" w:line="240" w:lineRule="auto"/>
              <w:rPr>
                <w:rFonts w:ascii="Thibus02STru" w:eastAsia="Times New Roman" w:hAnsi="Thibus02STru" w:cs="Times New Roman"/>
                <w:color w:val="000000"/>
                <w:sz w:val="26"/>
                <w:szCs w:val="26"/>
              </w:rPr>
            </w:pPr>
            <w:r w:rsidRPr="00795366">
              <w:rPr>
                <w:rFonts w:ascii="Thibus02STru" w:eastAsia="Times New Roman" w:hAnsi="Thibus02STru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66" w:rsidRPr="00795366" w:rsidRDefault="00795366" w:rsidP="00795366">
            <w:pPr>
              <w:spacing w:after="0" w:line="240" w:lineRule="auto"/>
              <w:rPr>
                <w:rFonts w:ascii="Thibus02STru" w:eastAsia="Times New Roman" w:hAnsi="Thibus02STru" w:cs="Times New Roman"/>
                <w:color w:val="000000"/>
                <w:sz w:val="26"/>
                <w:szCs w:val="26"/>
              </w:rPr>
            </w:pPr>
            <w:r w:rsidRPr="00795366">
              <w:rPr>
                <w:rFonts w:ascii="Thibus02STru" w:eastAsia="Times New Roman" w:hAnsi="Thibus02STru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66" w:rsidRPr="00795366" w:rsidRDefault="00795366" w:rsidP="00795366">
            <w:pPr>
              <w:spacing w:after="0" w:line="240" w:lineRule="auto"/>
              <w:rPr>
                <w:rFonts w:ascii="Thibus02STru" w:eastAsia="Times New Roman" w:hAnsi="Thibus02STru" w:cs="Times New Roman"/>
                <w:color w:val="000000"/>
                <w:sz w:val="26"/>
                <w:szCs w:val="26"/>
              </w:rPr>
            </w:pPr>
            <w:r w:rsidRPr="00795366">
              <w:rPr>
                <w:rFonts w:ascii="Thibus02STru" w:eastAsia="Times New Roman" w:hAnsi="Thibus02STru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66" w:rsidRPr="00795366" w:rsidRDefault="00795366" w:rsidP="00795366">
            <w:pPr>
              <w:spacing w:after="0" w:line="240" w:lineRule="auto"/>
              <w:rPr>
                <w:rFonts w:ascii="Thibus02STru" w:eastAsia="Times New Roman" w:hAnsi="Thibus02STru" w:cs="Times New Roman"/>
                <w:color w:val="000000"/>
                <w:sz w:val="26"/>
                <w:szCs w:val="26"/>
              </w:rPr>
            </w:pPr>
            <w:r w:rsidRPr="00795366">
              <w:rPr>
                <w:rFonts w:ascii="Thibus02STru" w:eastAsia="Times New Roman" w:hAnsi="Thibus02STru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66" w:rsidRPr="00795366" w:rsidRDefault="00795366" w:rsidP="00795366">
            <w:pPr>
              <w:spacing w:after="0" w:line="240" w:lineRule="auto"/>
              <w:rPr>
                <w:rFonts w:ascii="Thibus02STru" w:eastAsia="Times New Roman" w:hAnsi="Thibus02STru" w:cs="Times New Roman"/>
                <w:color w:val="000000"/>
                <w:sz w:val="26"/>
                <w:szCs w:val="26"/>
              </w:rPr>
            </w:pPr>
            <w:r w:rsidRPr="00795366">
              <w:rPr>
                <w:rFonts w:ascii="Thibus02STru" w:eastAsia="Times New Roman" w:hAnsi="Thibus02STru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795366" w:rsidRPr="00795366" w:rsidTr="00795366">
        <w:trPr>
          <w:trHeight w:val="40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66" w:rsidRPr="00795366" w:rsidRDefault="00795366" w:rsidP="00795366">
            <w:pPr>
              <w:spacing w:after="0" w:line="240" w:lineRule="auto"/>
              <w:rPr>
                <w:rFonts w:ascii="Thibus02STru" w:eastAsia="Times New Roman" w:hAnsi="Thibus02STru" w:cs="Times New Roman"/>
                <w:color w:val="000000"/>
                <w:sz w:val="26"/>
                <w:szCs w:val="26"/>
              </w:rPr>
            </w:pPr>
            <w:r w:rsidRPr="00795366">
              <w:rPr>
                <w:rFonts w:ascii="Iskoola Pota" w:eastAsia="Times New Roman" w:hAnsi="Iskoola Pota" w:cs="Iskoola Pota"/>
                <w:color w:val="000000"/>
                <w:sz w:val="26"/>
                <w:szCs w:val="26"/>
              </w:rPr>
              <w:t xml:space="preserve">18. </w:t>
            </w:r>
            <w:r w:rsidRPr="00795366">
              <w:rPr>
                <w:rFonts w:ascii="Iskoola Pota" w:eastAsia="Times New Roman" w:hAnsi="Iskoola Pota" w:cs="Iskoola Pota"/>
                <w:b/>
                <w:bCs/>
                <w:color w:val="000000"/>
                <w:sz w:val="26"/>
                <w:szCs w:val="26"/>
                <w:cs/>
              </w:rPr>
              <w:t>කෘෂි පාරට</w:t>
            </w:r>
            <w:r w:rsidRPr="00795366">
              <w:rPr>
                <w:rFonts w:ascii="Iskoola Pota" w:eastAsia="Times New Roman" w:hAnsi="Iskoola Pota" w:cs="Iskoola Pota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795366">
              <w:rPr>
                <w:rFonts w:ascii="Iskoola Pota" w:eastAsia="Times New Roman" w:hAnsi="Iskoola Pota" w:cs="Iskoola Pota"/>
                <w:color w:val="000000"/>
                <w:sz w:val="26"/>
                <w:szCs w:val="26"/>
                <w:cs/>
              </w:rPr>
              <w:t>පස්/බොරළු දමා පිරවීම</w:t>
            </w:r>
            <w:r w:rsidRPr="00795366">
              <w:rPr>
                <w:rFonts w:ascii="Thibus02STru" w:eastAsia="Times New Roman" w:hAnsi="Thibus02STru" w:cs="Times New Roman"/>
                <w:color w:val="000000"/>
                <w:sz w:val="26"/>
                <w:szCs w:val="26"/>
              </w:rPr>
              <w:t xml:space="preserve">      </w:t>
            </w:r>
            <w:r w:rsidRPr="00795366">
              <w:rPr>
                <w:rFonts w:ascii="Thibus02STru" w:eastAsia="Times New Roman" w:hAnsi="Thibus02STru" w:cs="Times New Roman"/>
                <w:color w:val="000000"/>
                <w:sz w:val="26"/>
                <w:szCs w:val="26"/>
              </w:rPr>
              <w:lastRenderedPageBreak/>
              <w:t>(</w:t>
            </w:r>
            <w:r w:rsidRPr="00795366">
              <w:rPr>
                <w:rFonts w:ascii="Thibus02STru" w:eastAsia="Times New Roman" w:hAnsi="Thibus02STru" w:cs="Iskoola Pota"/>
                <w:color w:val="000000"/>
                <w:sz w:val="26"/>
                <w:szCs w:val="26"/>
                <w:cs/>
              </w:rPr>
              <w:t>පස් කියුබ් සංඛ්‍යාව)</w:t>
            </w:r>
            <w:r w:rsidRPr="00795366">
              <w:rPr>
                <w:rFonts w:ascii="Thibus02STru" w:eastAsia="Times New Roman" w:hAnsi="Thibus02STru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66" w:rsidRPr="00795366" w:rsidRDefault="00795366" w:rsidP="00795366">
            <w:pPr>
              <w:spacing w:after="0" w:line="240" w:lineRule="auto"/>
              <w:rPr>
                <w:rFonts w:ascii="Thibus02STru" w:eastAsia="Times New Roman" w:hAnsi="Thibus02STru" w:cs="Times New Roman"/>
                <w:color w:val="000000"/>
                <w:sz w:val="26"/>
                <w:szCs w:val="26"/>
              </w:rPr>
            </w:pPr>
            <w:r w:rsidRPr="00795366">
              <w:rPr>
                <w:rFonts w:ascii="Thibus02STru" w:eastAsia="Times New Roman" w:hAnsi="Thibus02STru" w:cs="Times New Roman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66" w:rsidRPr="00795366" w:rsidRDefault="00795366" w:rsidP="00795366">
            <w:pPr>
              <w:spacing w:after="0" w:line="240" w:lineRule="auto"/>
              <w:rPr>
                <w:rFonts w:ascii="Thibus02STru" w:eastAsia="Times New Roman" w:hAnsi="Thibus02STru" w:cs="Times New Roman"/>
                <w:color w:val="000000"/>
                <w:sz w:val="26"/>
                <w:szCs w:val="26"/>
              </w:rPr>
            </w:pPr>
            <w:r w:rsidRPr="00795366">
              <w:rPr>
                <w:rFonts w:ascii="Thibus02STru" w:eastAsia="Times New Roman" w:hAnsi="Thibus02STru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66" w:rsidRPr="00795366" w:rsidRDefault="00795366" w:rsidP="00795366">
            <w:pPr>
              <w:spacing w:after="0" w:line="240" w:lineRule="auto"/>
              <w:rPr>
                <w:rFonts w:ascii="Thibus02STru" w:eastAsia="Times New Roman" w:hAnsi="Thibus02STru" w:cs="Times New Roman"/>
                <w:color w:val="000000"/>
                <w:sz w:val="26"/>
                <w:szCs w:val="26"/>
              </w:rPr>
            </w:pPr>
            <w:r w:rsidRPr="00795366">
              <w:rPr>
                <w:rFonts w:ascii="Thibus02STru" w:eastAsia="Times New Roman" w:hAnsi="Thibus02STru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66" w:rsidRPr="00795366" w:rsidRDefault="00795366" w:rsidP="00795366">
            <w:pPr>
              <w:spacing w:after="0" w:line="240" w:lineRule="auto"/>
              <w:rPr>
                <w:rFonts w:ascii="Thibus02STru" w:eastAsia="Times New Roman" w:hAnsi="Thibus02STru" w:cs="Times New Roman"/>
                <w:color w:val="000000"/>
                <w:sz w:val="26"/>
                <w:szCs w:val="26"/>
              </w:rPr>
            </w:pPr>
            <w:r w:rsidRPr="00795366">
              <w:rPr>
                <w:rFonts w:ascii="Thibus02STru" w:eastAsia="Times New Roman" w:hAnsi="Thibus02STru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66" w:rsidRPr="00795366" w:rsidRDefault="00795366" w:rsidP="00795366">
            <w:pPr>
              <w:spacing w:after="0" w:line="240" w:lineRule="auto"/>
              <w:rPr>
                <w:rFonts w:ascii="Thibus02STru" w:eastAsia="Times New Roman" w:hAnsi="Thibus02STru" w:cs="Times New Roman"/>
                <w:color w:val="000000"/>
                <w:sz w:val="26"/>
                <w:szCs w:val="26"/>
              </w:rPr>
            </w:pPr>
            <w:r w:rsidRPr="00795366">
              <w:rPr>
                <w:rFonts w:ascii="Thibus02STru" w:eastAsia="Times New Roman" w:hAnsi="Thibus02STru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795366" w:rsidRPr="00795366" w:rsidTr="00795366">
        <w:trPr>
          <w:trHeight w:val="39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66" w:rsidRPr="00795366" w:rsidRDefault="00795366" w:rsidP="00795366">
            <w:pPr>
              <w:spacing w:after="0" w:line="240" w:lineRule="auto"/>
              <w:rPr>
                <w:rFonts w:ascii="Thibus02STru" w:eastAsia="Times New Roman" w:hAnsi="Thibus02STru" w:cs="Times New Roman"/>
                <w:color w:val="000000"/>
                <w:sz w:val="26"/>
                <w:szCs w:val="26"/>
              </w:rPr>
            </w:pPr>
            <w:r w:rsidRPr="00795366">
              <w:rPr>
                <w:rFonts w:ascii="Iskoola Pota" w:eastAsia="Times New Roman" w:hAnsi="Iskoola Pota" w:cs="Iskoola Pota"/>
                <w:color w:val="000000"/>
                <w:sz w:val="26"/>
                <w:szCs w:val="26"/>
              </w:rPr>
              <w:lastRenderedPageBreak/>
              <w:t xml:space="preserve">19. </w:t>
            </w:r>
            <w:r w:rsidRPr="00795366">
              <w:rPr>
                <w:rFonts w:ascii="Iskoola Pota" w:eastAsia="Times New Roman" w:hAnsi="Iskoola Pota" w:cs="Iskoola Pota"/>
                <w:b/>
                <w:bCs/>
                <w:color w:val="000000"/>
                <w:sz w:val="26"/>
                <w:szCs w:val="26"/>
                <w:cs/>
              </w:rPr>
              <w:t>දිය පැන්නුම්</w:t>
            </w:r>
            <w:r w:rsidRPr="00795366">
              <w:rPr>
                <w:rFonts w:ascii="Iskoola Pota" w:eastAsia="Times New Roman" w:hAnsi="Iskoola Pota" w:cs="Iskoola Pota"/>
                <w:color w:val="000000"/>
                <w:sz w:val="26"/>
                <w:szCs w:val="26"/>
              </w:rPr>
              <w:t xml:space="preserve"> </w:t>
            </w:r>
            <w:r w:rsidRPr="00795366">
              <w:rPr>
                <w:rFonts w:ascii="Iskoola Pota" w:eastAsia="Times New Roman" w:hAnsi="Iskoola Pota" w:cs="Iskoola Pota"/>
                <w:color w:val="000000"/>
                <w:sz w:val="26"/>
                <w:szCs w:val="26"/>
                <w:cs/>
              </w:rPr>
              <w:t>අළුත්වැඩියා කිරීම</w:t>
            </w:r>
            <w:r w:rsidRPr="00795366">
              <w:rPr>
                <w:rFonts w:ascii="Iskoola Pota" w:eastAsia="Times New Roman" w:hAnsi="Iskoola Pota" w:cs="Iskoola Pota"/>
                <w:color w:val="000000"/>
                <w:sz w:val="26"/>
                <w:szCs w:val="26"/>
              </w:rPr>
              <w:t xml:space="preserve"> </w:t>
            </w:r>
            <w:r w:rsidRPr="00795366">
              <w:rPr>
                <w:rFonts w:ascii="Thibus02STru" w:eastAsia="Times New Roman" w:hAnsi="Thibus02STru" w:cs="Times New Roman"/>
                <w:color w:val="000000"/>
                <w:sz w:val="26"/>
                <w:szCs w:val="26"/>
              </w:rPr>
              <w:t xml:space="preserve">                      (</w:t>
            </w:r>
            <w:r w:rsidRPr="00795366">
              <w:rPr>
                <w:rFonts w:ascii="Thibus02STru" w:eastAsia="Times New Roman" w:hAnsi="Thibus02STru" w:cs="Iskoola Pota"/>
                <w:color w:val="000000"/>
                <w:sz w:val="26"/>
                <w:szCs w:val="26"/>
                <w:cs/>
              </w:rPr>
              <w:t>සංඛ්‍යාව)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66" w:rsidRPr="00795366" w:rsidRDefault="00795366" w:rsidP="00795366">
            <w:pPr>
              <w:spacing w:after="0" w:line="240" w:lineRule="auto"/>
              <w:rPr>
                <w:rFonts w:ascii="Thibus02STru" w:eastAsia="Times New Roman" w:hAnsi="Thibus02STru" w:cs="Times New Roman"/>
                <w:color w:val="000000"/>
                <w:sz w:val="26"/>
                <w:szCs w:val="26"/>
              </w:rPr>
            </w:pPr>
            <w:r w:rsidRPr="00795366">
              <w:rPr>
                <w:rFonts w:ascii="Thibus02STru" w:eastAsia="Times New Roman" w:hAnsi="Thibus02STru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66" w:rsidRPr="00795366" w:rsidRDefault="00795366" w:rsidP="00795366">
            <w:pPr>
              <w:spacing w:after="0" w:line="240" w:lineRule="auto"/>
              <w:rPr>
                <w:rFonts w:ascii="Thibus02STru" w:eastAsia="Times New Roman" w:hAnsi="Thibus02STru" w:cs="Times New Roman"/>
                <w:color w:val="000000"/>
                <w:sz w:val="26"/>
                <w:szCs w:val="26"/>
              </w:rPr>
            </w:pPr>
            <w:r w:rsidRPr="00795366">
              <w:rPr>
                <w:rFonts w:ascii="Thibus02STru" w:eastAsia="Times New Roman" w:hAnsi="Thibus02STru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66" w:rsidRPr="00795366" w:rsidRDefault="00795366" w:rsidP="00795366">
            <w:pPr>
              <w:spacing w:after="0" w:line="240" w:lineRule="auto"/>
              <w:rPr>
                <w:rFonts w:ascii="Thibus02STru" w:eastAsia="Times New Roman" w:hAnsi="Thibus02STru" w:cs="Times New Roman"/>
                <w:color w:val="000000"/>
                <w:sz w:val="26"/>
                <w:szCs w:val="26"/>
              </w:rPr>
            </w:pPr>
            <w:r w:rsidRPr="00795366">
              <w:rPr>
                <w:rFonts w:ascii="Thibus02STru" w:eastAsia="Times New Roman" w:hAnsi="Thibus02STru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66" w:rsidRPr="00795366" w:rsidRDefault="00795366" w:rsidP="00795366">
            <w:pPr>
              <w:spacing w:after="0" w:line="240" w:lineRule="auto"/>
              <w:rPr>
                <w:rFonts w:ascii="Thibus02STru" w:eastAsia="Times New Roman" w:hAnsi="Thibus02STru" w:cs="Times New Roman"/>
                <w:color w:val="000000"/>
                <w:sz w:val="26"/>
                <w:szCs w:val="26"/>
              </w:rPr>
            </w:pPr>
            <w:r w:rsidRPr="00795366">
              <w:rPr>
                <w:rFonts w:ascii="Thibus02STru" w:eastAsia="Times New Roman" w:hAnsi="Thibus02STru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66" w:rsidRPr="00795366" w:rsidRDefault="00795366" w:rsidP="00795366">
            <w:pPr>
              <w:spacing w:after="0" w:line="240" w:lineRule="auto"/>
              <w:rPr>
                <w:rFonts w:ascii="Thibus02STru" w:eastAsia="Times New Roman" w:hAnsi="Thibus02STru" w:cs="Times New Roman"/>
                <w:color w:val="000000"/>
                <w:sz w:val="26"/>
                <w:szCs w:val="26"/>
              </w:rPr>
            </w:pPr>
            <w:r w:rsidRPr="00795366">
              <w:rPr>
                <w:rFonts w:ascii="Thibus02STru" w:eastAsia="Times New Roman" w:hAnsi="Thibus02STru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795366" w:rsidRPr="00795366" w:rsidTr="00795366">
        <w:trPr>
          <w:trHeight w:val="36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66" w:rsidRPr="00795366" w:rsidRDefault="00795366" w:rsidP="00795366">
            <w:pPr>
              <w:spacing w:after="0" w:line="240" w:lineRule="auto"/>
              <w:rPr>
                <w:rFonts w:ascii="Thibus02STru" w:eastAsia="Times New Roman" w:hAnsi="Thibus02STru" w:cs="Times New Roman"/>
                <w:color w:val="000000"/>
                <w:sz w:val="26"/>
                <w:szCs w:val="26"/>
              </w:rPr>
            </w:pPr>
            <w:r w:rsidRPr="00795366">
              <w:rPr>
                <w:rFonts w:ascii="Iskoola Pota" w:eastAsia="Times New Roman" w:hAnsi="Iskoola Pota" w:cs="Iskoola Pota"/>
                <w:color w:val="000000"/>
                <w:sz w:val="26"/>
                <w:szCs w:val="26"/>
              </w:rPr>
              <w:t xml:space="preserve">20. </w:t>
            </w:r>
            <w:r w:rsidRPr="00795366">
              <w:rPr>
                <w:rFonts w:ascii="Iskoola Pota" w:eastAsia="Times New Roman" w:hAnsi="Iskoola Pota" w:cs="Iskoola Pota"/>
                <w:b/>
                <w:bCs/>
                <w:color w:val="000000"/>
                <w:sz w:val="26"/>
                <w:szCs w:val="26"/>
                <w:cs/>
              </w:rPr>
              <w:t>පැති බැමි</w:t>
            </w:r>
            <w:r w:rsidRPr="00795366">
              <w:rPr>
                <w:rFonts w:ascii="Iskoola Pota" w:eastAsia="Times New Roman" w:hAnsi="Iskoola Pota" w:cs="Iskoola Pota"/>
                <w:color w:val="000000"/>
                <w:sz w:val="26"/>
                <w:szCs w:val="26"/>
              </w:rPr>
              <w:t xml:space="preserve"> </w:t>
            </w:r>
            <w:r w:rsidRPr="00795366">
              <w:rPr>
                <w:rFonts w:ascii="Iskoola Pota" w:eastAsia="Times New Roman" w:hAnsi="Iskoola Pota" w:cs="Iskoola Pota"/>
                <w:color w:val="000000"/>
                <w:sz w:val="26"/>
                <w:szCs w:val="26"/>
                <w:cs/>
              </w:rPr>
              <w:t xml:space="preserve">අළුත්වැඩියාව (දිග </w:t>
            </w:r>
            <w:r w:rsidRPr="00795366">
              <w:rPr>
                <w:rFonts w:ascii="Iskoola Pota" w:eastAsia="Times New Roman" w:hAnsi="Iskoola Pota" w:cs="Iskoola Pota"/>
                <w:color w:val="000000"/>
                <w:sz w:val="26"/>
                <w:szCs w:val="26"/>
              </w:rPr>
              <w:t xml:space="preserve">x </w:t>
            </w:r>
            <w:r w:rsidRPr="00795366">
              <w:rPr>
                <w:rFonts w:ascii="Iskoola Pota" w:eastAsia="Times New Roman" w:hAnsi="Iskoola Pota" w:cs="Iskoola Pota"/>
                <w:color w:val="000000"/>
                <w:sz w:val="26"/>
                <w:szCs w:val="26"/>
                <w:cs/>
              </w:rPr>
              <w:t xml:space="preserve">පළල </w:t>
            </w:r>
            <w:r w:rsidRPr="00795366">
              <w:rPr>
                <w:rFonts w:ascii="Iskoola Pota" w:eastAsia="Times New Roman" w:hAnsi="Iskoola Pota" w:cs="Iskoola Pota"/>
                <w:color w:val="000000"/>
                <w:sz w:val="26"/>
                <w:szCs w:val="26"/>
              </w:rPr>
              <w:t xml:space="preserve">x </w:t>
            </w:r>
            <w:r w:rsidRPr="00795366">
              <w:rPr>
                <w:rFonts w:ascii="Iskoola Pota" w:eastAsia="Times New Roman" w:hAnsi="Iskoola Pota" w:cs="Iskoola Pota"/>
                <w:color w:val="000000"/>
                <w:sz w:val="26"/>
                <w:szCs w:val="26"/>
                <w:cs/>
              </w:rPr>
              <w:t>උස)</w:t>
            </w:r>
            <w:r w:rsidRPr="00795366">
              <w:rPr>
                <w:rFonts w:ascii="Iskoola Pota" w:eastAsia="Times New Roman" w:hAnsi="Iskoola Pota" w:cs="Iskoola Pota"/>
                <w:color w:val="000000"/>
                <w:sz w:val="26"/>
                <w:szCs w:val="26"/>
              </w:rPr>
              <w:t xml:space="preserve">       (</w:t>
            </w:r>
            <w:r w:rsidRPr="00795366">
              <w:rPr>
                <w:rFonts w:ascii="Iskoola Pota" w:eastAsia="Times New Roman" w:hAnsi="Iskoola Pota" w:cs="Iskoola Pota"/>
                <w:color w:val="000000"/>
                <w:sz w:val="26"/>
                <w:szCs w:val="26"/>
                <w:cs/>
              </w:rPr>
              <w:t>ඝණ මීටර්)</w:t>
            </w:r>
            <w:r w:rsidRPr="00795366">
              <w:rPr>
                <w:rFonts w:ascii="Thibus02STru" w:eastAsia="Times New Roman" w:hAnsi="Thibus02STru" w:cs="Times New Roman"/>
                <w:color w:val="000000"/>
                <w:sz w:val="26"/>
                <w:szCs w:val="26"/>
              </w:rPr>
              <w:t xml:space="preserve">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66" w:rsidRPr="00795366" w:rsidRDefault="00795366" w:rsidP="00795366">
            <w:pPr>
              <w:spacing w:after="0" w:line="240" w:lineRule="auto"/>
              <w:rPr>
                <w:rFonts w:ascii="Thibus02STru" w:eastAsia="Times New Roman" w:hAnsi="Thibus02STru" w:cs="Times New Roman"/>
                <w:color w:val="000000"/>
                <w:sz w:val="26"/>
                <w:szCs w:val="26"/>
              </w:rPr>
            </w:pPr>
            <w:r w:rsidRPr="00795366">
              <w:rPr>
                <w:rFonts w:ascii="Thibus02STru" w:eastAsia="Times New Roman" w:hAnsi="Thibus02STru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66" w:rsidRPr="00795366" w:rsidRDefault="00795366" w:rsidP="00795366">
            <w:pPr>
              <w:spacing w:after="0" w:line="240" w:lineRule="auto"/>
              <w:rPr>
                <w:rFonts w:ascii="Thibus02STru" w:eastAsia="Times New Roman" w:hAnsi="Thibus02STru" w:cs="Times New Roman"/>
                <w:color w:val="000000"/>
                <w:sz w:val="26"/>
                <w:szCs w:val="26"/>
              </w:rPr>
            </w:pPr>
            <w:r w:rsidRPr="00795366">
              <w:rPr>
                <w:rFonts w:ascii="Thibus02STru" w:eastAsia="Times New Roman" w:hAnsi="Thibus02STru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66" w:rsidRPr="00795366" w:rsidRDefault="00795366" w:rsidP="00795366">
            <w:pPr>
              <w:spacing w:after="0" w:line="240" w:lineRule="auto"/>
              <w:rPr>
                <w:rFonts w:ascii="Thibus02STru" w:eastAsia="Times New Roman" w:hAnsi="Thibus02STru" w:cs="Times New Roman"/>
                <w:color w:val="000000"/>
                <w:sz w:val="26"/>
                <w:szCs w:val="26"/>
              </w:rPr>
            </w:pPr>
            <w:r w:rsidRPr="00795366">
              <w:rPr>
                <w:rFonts w:ascii="Thibus02STru" w:eastAsia="Times New Roman" w:hAnsi="Thibus02STru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66" w:rsidRPr="00795366" w:rsidRDefault="00795366" w:rsidP="00795366">
            <w:pPr>
              <w:spacing w:after="0" w:line="240" w:lineRule="auto"/>
              <w:rPr>
                <w:rFonts w:ascii="Thibus02STru" w:eastAsia="Times New Roman" w:hAnsi="Thibus02STru" w:cs="Times New Roman"/>
                <w:color w:val="000000"/>
                <w:sz w:val="26"/>
                <w:szCs w:val="26"/>
              </w:rPr>
            </w:pPr>
            <w:r w:rsidRPr="00795366">
              <w:rPr>
                <w:rFonts w:ascii="Thibus02STru" w:eastAsia="Times New Roman" w:hAnsi="Thibus02STru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66" w:rsidRPr="00795366" w:rsidRDefault="00795366" w:rsidP="00795366">
            <w:pPr>
              <w:spacing w:after="0" w:line="240" w:lineRule="auto"/>
              <w:rPr>
                <w:rFonts w:ascii="Thibus02STru" w:eastAsia="Times New Roman" w:hAnsi="Thibus02STru" w:cs="Times New Roman"/>
                <w:color w:val="000000"/>
                <w:sz w:val="26"/>
                <w:szCs w:val="26"/>
              </w:rPr>
            </w:pPr>
            <w:r w:rsidRPr="00795366">
              <w:rPr>
                <w:rFonts w:ascii="Thibus02STru" w:eastAsia="Times New Roman" w:hAnsi="Thibus02STru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795366" w:rsidRPr="00795366" w:rsidTr="00795366">
        <w:trPr>
          <w:trHeight w:val="39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66" w:rsidRPr="00795366" w:rsidRDefault="00795366" w:rsidP="00795366">
            <w:pPr>
              <w:spacing w:after="0" w:line="240" w:lineRule="auto"/>
              <w:rPr>
                <w:rFonts w:ascii="Thibus02STru" w:eastAsia="Times New Roman" w:hAnsi="Thibus02STru" w:cs="Times New Roman"/>
                <w:color w:val="000000"/>
                <w:sz w:val="26"/>
                <w:szCs w:val="26"/>
              </w:rPr>
            </w:pPr>
            <w:r w:rsidRPr="00795366">
              <w:rPr>
                <w:rFonts w:ascii="Iskoola Pota" w:eastAsia="Times New Roman" w:hAnsi="Iskoola Pota" w:cs="Iskoola Pota"/>
                <w:color w:val="000000"/>
                <w:sz w:val="26"/>
                <w:szCs w:val="26"/>
              </w:rPr>
              <w:t xml:space="preserve">21. </w:t>
            </w:r>
            <w:r w:rsidRPr="00795366">
              <w:rPr>
                <w:rFonts w:ascii="Iskoola Pota" w:eastAsia="Times New Roman" w:hAnsi="Iskoola Pota" w:cs="Iskoola Pota"/>
                <w:b/>
                <w:bCs/>
                <w:color w:val="000000"/>
                <w:sz w:val="26"/>
                <w:szCs w:val="26"/>
                <w:cs/>
              </w:rPr>
              <w:t>දැන්වීම පුවරු</w:t>
            </w:r>
            <w:r w:rsidRPr="00795366">
              <w:rPr>
                <w:rFonts w:ascii="Iskoola Pota" w:eastAsia="Times New Roman" w:hAnsi="Iskoola Pota" w:cs="Iskoola Pota"/>
                <w:color w:val="000000"/>
                <w:sz w:val="26"/>
                <w:szCs w:val="26"/>
              </w:rPr>
              <w:t xml:space="preserve"> </w:t>
            </w:r>
            <w:r w:rsidRPr="00795366">
              <w:rPr>
                <w:rFonts w:ascii="Iskoola Pota" w:eastAsia="Times New Roman" w:hAnsi="Iskoola Pota" w:cs="Iskoola Pota"/>
                <w:color w:val="000000"/>
                <w:sz w:val="26"/>
                <w:szCs w:val="26"/>
                <w:cs/>
              </w:rPr>
              <w:t>අළුතින් සවිකිරීම</w:t>
            </w:r>
            <w:r w:rsidRPr="00795366">
              <w:rPr>
                <w:rFonts w:ascii="Iskoola Pota" w:eastAsia="Times New Roman" w:hAnsi="Iskoola Pota" w:cs="Iskoola Pota"/>
                <w:color w:val="000000"/>
                <w:sz w:val="26"/>
                <w:szCs w:val="26"/>
              </w:rPr>
              <w:t xml:space="preserve">                            </w:t>
            </w:r>
            <w:r w:rsidRPr="00795366">
              <w:rPr>
                <w:rFonts w:ascii="Thibus02STru" w:eastAsia="Times New Roman" w:hAnsi="Thibus02STru" w:cs="Times New Roman"/>
                <w:color w:val="000000"/>
                <w:sz w:val="26"/>
                <w:szCs w:val="26"/>
              </w:rPr>
              <w:t>(</w:t>
            </w:r>
            <w:r w:rsidRPr="00795366">
              <w:rPr>
                <w:rFonts w:ascii="Thibus02STru" w:eastAsia="Times New Roman" w:hAnsi="Thibus02STru" w:cs="Iskoola Pota"/>
                <w:color w:val="000000"/>
                <w:sz w:val="26"/>
                <w:szCs w:val="26"/>
                <w:cs/>
              </w:rPr>
              <w:t>සංඛ්‍යාව)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66" w:rsidRPr="00795366" w:rsidRDefault="00795366" w:rsidP="00795366">
            <w:pPr>
              <w:spacing w:after="0" w:line="240" w:lineRule="auto"/>
              <w:rPr>
                <w:rFonts w:ascii="Thibus02STru" w:eastAsia="Times New Roman" w:hAnsi="Thibus02STru" w:cs="Times New Roman"/>
                <w:color w:val="000000"/>
                <w:sz w:val="26"/>
                <w:szCs w:val="26"/>
              </w:rPr>
            </w:pPr>
            <w:r w:rsidRPr="00795366">
              <w:rPr>
                <w:rFonts w:ascii="Thibus02STru" w:eastAsia="Times New Roman" w:hAnsi="Thibus02STru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66" w:rsidRPr="00795366" w:rsidRDefault="00795366" w:rsidP="00795366">
            <w:pPr>
              <w:spacing w:after="0" w:line="240" w:lineRule="auto"/>
              <w:rPr>
                <w:rFonts w:ascii="Thibus02STru" w:eastAsia="Times New Roman" w:hAnsi="Thibus02STru" w:cs="Times New Roman"/>
                <w:color w:val="000000"/>
                <w:sz w:val="26"/>
                <w:szCs w:val="26"/>
              </w:rPr>
            </w:pPr>
            <w:r w:rsidRPr="00795366">
              <w:rPr>
                <w:rFonts w:ascii="Thibus02STru" w:eastAsia="Times New Roman" w:hAnsi="Thibus02STru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66" w:rsidRPr="00795366" w:rsidRDefault="00795366" w:rsidP="00795366">
            <w:pPr>
              <w:spacing w:after="0" w:line="240" w:lineRule="auto"/>
              <w:rPr>
                <w:rFonts w:ascii="Thibus02STru" w:eastAsia="Times New Roman" w:hAnsi="Thibus02STru" w:cs="Times New Roman"/>
                <w:color w:val="000000"/>
                <w:sz w:val="26"/>
                <w:szCs w:val="26"/>
              </w:rPr>
            </w:pPr>
            <w:r w:rsidRPr="00795366">
              <w:rPr>
                <w:rFonts w:ascii="Thibus02STru" w:eastAsia="Times New Roman" w:hAnsi="Thibus02STru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66" w:rsidRPr="00795366" w:rsidRDefault="00795366" w:rsidP="00795366">
            <w:pPr>
              <w:spacing w:after="0" w:line="240" w:lineRule="auto"/>
              <w:rPr>
                <w:rFonts w:ascii="Thibus02STru" w:eastAsia="Times New Roman" w:hAnsi="Thibus02STru" w:cs="Times New Roman"/>
                <w:color w:val="000000"/>
                <w:sz w:val="26"/>
                <w:szCs w:val="26"/>
              </w:rPr>
            </w:pPr>
            <w:r w:rsidRPr="00795366">
              <w:rPr>
                <w:rFonts w:ascii="Thibus02STru" w:eastAsia="Times New Roman" w:hAnsi="Thibus02STru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66" w:rsidRPr="00795366" w:rsidRDefault="00795366" w:rsidP="00795366">
            <w:pPr>
              <w:spacing w:after="0" w:line="240" w:lineRule="auto"/>
              <w:rPr>
                <w:rFonts w:ascii="Thibus02STru" w:eastAsia="Times New Roman" w:hAnsi="Thibus02STru" w:cs="Times New Roman"/>
                <w:color w:val="000000"/>
                <w:sz w:val="26"/>
                <w:szCs w:val="26"/>
              </w:rPr>
            </w:pPr>
            <w:r w:rsidRPr="00795366">
              <w:rPr>
                <w:rFonts w:ascii="Thibus02STru" w:eastAsia="Times New Roman" w:hAnsi="Thibus02STru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795366" w:rsidRPr="00795366" w:rsidTr="00795366">
        <w:trPr>
          <w:trHeight w:val="3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66" w:rsidRPr="00795366" w:rsidRDefault="00795366" w:rsidP="00795366">
            <w:pPr>
              <w:spacing w:after="0" w:line="240" w:lineRule="auto"/>
              <w:rPr>
                <w:rFonts w:ascii="Thibus02STru" w:eastAsia="Times New Roman" w:hAnsi="Thibus02STru" w:cs="Times New Roman"/>
                <w:color w:val="000000"/>
                <w:sz w:val="26"/>
                <w:szCs w:val="26"/>
              </w:rPr>
            </w:pPr>
            <w:r w:rsidRPr="00795366">
              <w:rPr>
                <w:rFonts w:ascii="Iskoola Pota" w:eastAsia="Times New Roman" w:hAnsi="Iskoola Pota" w:cs="Iskoola Pota"/>
                <w:color w:val="000000"/>
                <w:sz w:val="26"/>
                <w:szCs w:val="26"/>
              </w:rPr>
              <w:t xml:space="preserve">22. </w:t>
            </w:r>
            <w:r w:rsidRPr="00795366">
              <w:rPr>
                <w:rFonts w:ascii="Iskoola Pota" w:eastAsia="Times New Roman" w:hAnsi="Iskoola Pota" w:cs="Iskoola Pota"/>
                <w:b/>
                <w:bCs/>
                <w:color w:val="000000"/>
                <w:sz w:val="26"/>
                <w:szCs w:val="26"/>
                <w:cs/>
              </w:rPr>
              <w:t>දැන්වීම පුවරු</w:t>
            </w:r>
            <w:r w:rsidRPr="00795366">
              <w:rPr>
                <w:rFonts w:ascii="Iskoola Pota" w:eastAsia="Times New Roman" w:hAnsi="Iskoola Pota" w:cs="Iskoola Pota"/>
                <w:color w:val="000000"/>
                <w:sz w:val="26"/>
                <w:szCs w:val="26"/>
              </w:rPr>
              <w:t xml:space="preserve"> </w:t>
            </w:r>
            <w:r w:rsidRPr="00795366">
              <w:rPr>
                <w:rFonts w:ascii="Iskoola Pota" w:eastAsia="Times New Roman" w:hAnsi="Iskoola Pota" w:cs="Iskoola Pota"/>
                <w:color w:val="000000"/>
                <w:sz w:val="26"/>
                <w:szCs w:val="26"/>
                <w:cs/>
              </w:rPr>
              <w:t>අළුත්වැඩියාව</w:t>
            </w:r>
            <w:r w:rsidRPr="00795366">
              <w:rPr>
                <w:rFonts w:ascii="Iskoola Pota" w:eastAsia="Times New Roman" w:hAnsi="Iskoola Pota" w:cs="Iskoola Pota"/>
                <w:color w:val="000000"/>
                <w:sz w:val="26"/>
                <w:szCs w:val="26"/>
              </w:rPr>
              <w:t xml:space="preserve">                                 </w:t>
            </w:r>
            <w:r w:rsidRPr="00795366">
              <w:rPr>
                <w:rFonts w:ascii="Thibus02STru" w:eastAsia="Times New Roman" w:hAnsi="Thibus02STru" w:cs="Times New Roman"/>
                <w:color w:val="000000"/>
                <w:sz w:val="26"/>
                <w:szCs w:val="26"/>
              </w:rPr>
              <w:t>(</w:t>
            </w:r>
            <w:r w:rsidRPr="00795366">
              <w:rPr>
                <w:rFonts w:ascii="Thibus02STru" w:eastAsia="Times New Roman" w:hAnsi="Thibus02STru" w:cs="Iskoola Pota"/>
                <w:color w:val="000000"/>
                <w:sz w:val="26"/>
                <w:szCs w:val="26"/>
                <w:cs/>
              </w:rPr>
              <w:t>සංඛ්‍යාව)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66" w:rsidRPr="00795366" w:rsidRDefault="00795366" w:rsidP="00795366">
            <w:pPr>
              <w:spacing w:after="0" w:line="240" w:lineRule="auto"/>
              <w:rPr>
                <w:rFonts w:ascii="Iskoola Pota" w:eastAsia="Times New Roman" w:hAnsi="Iskoola Pota" w:cs="Iskoola Pota"/>
                <w:color w:val="000000"/>
                <w:sz w:val="26"/>
                <w:szCs w:val="26"/>
              </w:rPr>
            </w:pPr>
            <w:r w:rsidRPr="00795366">
              <w:rPr>
                <w:rFonts w:ascii="Iskoola Pota" w:eastAsia="Times New Roman" w:hAnsi="Iskoola Pota" w:cs="Iskoola Pota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66" w:rsidRPr="00795366" w:rsidRDefault="00795366" w:rsidP="00795366">
            <w:pPr>
              <w:spacing w:after="0" w:line="240" w:lineRule="auto"/>
              <w:rPr>
                <w:rFonts w:ascii="Iskoola Pota" w:eastAsia="Times New Roman" w:hAnsi="Iskoola Pota" w:cs="Iskoola Pota"/>
                <w:color w:val="000000"/>
                <w:sz w:val="26"/>
                <w:szCs w:val="26"/>
              </w:rPr>
            </w:pPr>
            <w:r w:rsidRPr="00795366">
              <w:rPr>
                <w:rFonts w:ascii="Iskoola Pota" w:eastAsia="Times New Roman" w:hAnsi="Iskoola Pota" w:cs="Iskoola Pota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66" w:rsidRPr="00795366" w:rsidRDefault="00795366" w:rsidP="00795366">
            <w:pPr>
              <w:spacing w:after="0" w:line="240" w:lineRule="auto"/>
              <w:rPr>
                <w:rFonts w:ascii="Thibus02STru" w:eastAsia="Times New Roman" w:hAnsi="Thibus02STru" w:cs="Times New Roman"/>
                <w:color w:val="000000"/>
                <w:sz w:val="26"/>
                <w:szCs w:val="26"/>
              </w:rPr>
            </w:pPr>
            <w:r w:rsidRPr="00795366">
              <w:rPr>
                <w:rFonts w:ascii="Thibus02STru" w:eastAsia="Times New Roman" w:hAnsi="Thibus02STru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66" w:rsidRPr="00795366" w:rsidRDefault="00795366" w:rsidP="00795366">
            <w:pPr>
              <w:spacing w:after="0" w:line="240" w:lineRule="auto"/>
              <w:rPr>
                <w:rFonts w:ascii="Thibus02STru" w:eastAsia="Times New Roman" w:hAnsi="Thibus02STru" w:cs="Times New Roman"/>
                <w:color w:val="000000"/>
                <w:sz w:val="26"/>
                <w:szCs w:val="26"/>
              </w:rPr>
            </w:pPr>
            <w:r w:rsidRPr="00795366">
              <w:rPr>
                <w:rFonts w:ascii="Thibus02STru" w:eastAsia="Times New Roman" w:hAnsi="Thibus02STru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66" w:rsidRPr="00795366" w:rsidRDefault="00795366" w:rsidP="00795366">
            <w:pPr>
              <w:spacing w:after="0" w:line="240" w:lineRule="auto"/>
              <w:rPr>
                <w:rFonts w:ascii="Thibus02STru" w:eastAsia="Times New Roman" w:hAnsi="Thibus02STru" w:cs="Times New Roman"/>
                <w:color w:val="000000"/>
                <w:sz w:val="26"/>
                <w:szCs w:val="26"/>
              </w:rPr>
            </w:pPr>
            <w:r w:rsidRPr="00795366">
              <w:rPr>
                <w:rFonts w:ascii="Thibus02STru" w:eastAsia="Times New Roman" w:hAnsi="Thibus02STru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795366" w:rsidRPr="00795366" w:rsidTr="00795366">
        <w:trPr>
          <w:trHeight w:val="34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66" w:rsidRPr="00795366" w:rsidRDefault="00795366" w:rsidP="00795366">
            <w:pPr>
              <w:spacing w:after="0" w:line="240" w:lineRule="auto"/>
              <w:rPr>
                <w:rFonts w:ascii="Iskoola Pota" w:eastAsia="Times New Roman" w:hAnsi="Iskoola Pota" w:cs="Iskoola Pota"/>
                <w:color w:val="000000"/>
                <w:sz w:val="26"/>
                <w:szCs w:val="26"/>
              </w:rPr>
            </w:pPr>
            <w:r w:rsidRPr="00795366">
              <w:rPr>
                <w:rFonts w:ascii="Iskoola Pota" w:eastAsia="Times New Roman" w:hAnsi="Iskoola Pota" w:cs="Iskoola Pota"/>
                <w:color w:val="000000"/>
                <w:sz w:val="26"/>
                <w:szCs w:val="26"/>
              </w:rPr>
              <w:t>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66" w:rsidRPr="00795366" w:rsidRDefault="00795366" w:rsidP="00795366">
            <w:pPr>
              <w:spacing w:after="0" w:line="240" w:lineRule="auto"/>
              <w:rPr>
                <w:rFonts w:ascii="Iskoola Pota" w:eastAsia="Times New Roman" w:hAnsi="Iskoola Pota" w:cs="Iskoola Pota"/>
                <w:color w:val="000000"/>
                <w:sz w:val="26"/>
                <w:szCs w:val="26"/>
              </w:rPr>
            </w:pPr>
            <w:r w:rsidRPr="00795366">
              <w:rPr>
                <w:rFonts w:ascii="Iskoola Pota" w:eastAsia="Times New Roman" w:hAnsi="Iskoola Pota" w:cs="Iskoola Pota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66" w:rsidRPr="00795366" w:rsidRDefault="00795366" w:rsidP="00795366">
            <w:pPr>
              <w:spacing w:after="0" w:line="240" w:lineRule="auto"/>
              <w:rPr>
                <w:rFonts w:ascii="Iskoola Pota" w:eastAsia="Times New Roman" w:hAnsi="Iskoola Pota" w:cs="Iskoola Pota"/>
                <w:color w:val="000000"/>
                <w:sz w:val="26"/>
                <w:szCs w:val="26"/>
              </w:rPr>
            </w:pPr>
            <w:r w:rsidRPr="00795366">
              <w:rPr>
                <w:rFonts w:ascii="Iskoola Pota" w:eastAsia="Times New Roman" w:hAnsi="Iskoola Pota" w:cs="Iskoola Pota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66" w:rsidRPr="00795366" w:rsidRDefault="00795366" w:rsidP="00795366">
            <w:pPr>
              <w:spacing w:after="0" w:line="240" w:lineRule="auto"/>
              <w:rPr>
                <w:rFonts w:ascii="Thibus02STru" w:eastAsia="Times New Roman" w:hAnsi="Thibus02STru" w:cs="Times New Roman"/>
                <w:color w:val="000000"/>
                <w:sz w:val="26"/>
                <w:szCs w:val="26"/>
              </w:rPr>
            </w:pPr>
            <w:r w:rsidRPr="00795366">
              <w:rPr>
                <w:rFonts w:ascii="Thibus02STru" w:eastAsia="Times New Roman" w:hAnsi="Thibus02STru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66" w:rsidRPr="00795366" w:rsidRDefault="00795366" w:rsidP="00795366">
            <w:pPr>
              <w:spacing w:after="0" w:line="240" w:lineRule="auto"/>
              <w:rPr>
                <w:rFonts w:ascii="Thibus02STru" w:eastAsia="Times New Roman" w:hAnsi="Thibus02STru" w:cs="Times New Roman"/>
                <w:color w:val="000000"/>
                <w:sz w:val="26"/>
                <w:szCs w:val="26"/>
              </w:rPr>
            </w:pPr>
            <w:r w:rsidRPr="00795366">
              <w:rPr>
                <w:rFonts w:ascii="Thibus02STru" w:eastAsia="Times New Roman" w:hAnsi="Thibus02STru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66" w:rsidRPr="00795366" w:rsidRDefault="00795366" w:rsidP="00795366">
            <w:pPr>
              <w:spacing w:after="0" w:line="240" w:lineRule="auto"/>
              <w:rPr>
                <w:rFonts w:ascii="Thibus02STru" w:eastAsia="Times New Roman" w:hAnsi="Thibus02STru" w:cs="Times New Roman"/>
                <w:color w:val="000000"/>
                <w:sz w:val="26"/>
                <w:szCs w:val="26"/>
              </w:rPr>
            </w:pPr>
            <w:r w:rsidRPr="00795366">
              <w:rPr>
                <w:rFonts w:ascii="Thibus02STru" w:eastAsia="Times New Roman" w:hAnsi="Thibus02STru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795366" w:rsidRPr="00795366" w:rsidTr="00795366">
        <w:trPr>
          <w:trHeight w:val="315"/>
        </w:trPr>
        <w:tc>
          <w:tcPr>
            <w:tcW w:w="7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66" w:rsidRPr="00795366" w:rsidRDefault="00795366" w:rsidP="00795366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b/>
                <w:bCs/>
                <w:color w:val="000000"/>
                <w:sz w:val="28"/>
                <w:szCs w:val="28"/>
              </w:rPr>
            </w:pPr>
            <w:r w:rsidRPr="00795366">
              <w:rPr>
                <w:rFonts w:ascii="Iskoola Pota" w:eastAsia="Times New Roman" w:hAnsi="Iskoola Pota" w:cs="Iskoola Pota"/>
                <w:b/>
                <w:bCs/>
                <w:color w:val="000000"/>
                <w:sz w:val="28"/>
                <w:szCs w:val="28"/>
                <w:cs/>
              </w:rPr>
              <w:t>එකතුව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66" w:rsidRPr="00795366" w:rsidRDefault="00795366" w:rsidP="00795366">
            <w:pPr>
              <w:spacing w:after="0" w:line="240" w:lineRule="auto"/>
              <w:rPr>
                <w:rFonts w:ascii="Thibus02STru" w:eastAsia="Times New Roman" w:hAnsi="Thibus02STru" w:cs="Times New Roman"/>
                <w:color w:val="000000"/>
                <w:sz w:val="24"/>
                <w:szCs w:val="24"/>
              </w:rPr>
            </w:pPr>
            <w:r w:rsidRPr="00795366">
              <w:rPr>
                <w:rFonts w:ascii="Thibus02STru" w:eastAsia="Times New Roman" w:hAnsi="Thibus02STru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66" w:rsidRPr="00795366" w:rsidRDefault="00795366" w:rsidP="00795366">
            <w:pPr>
              <w:spacing w:after="0" w:line="240" w:lineRule="auto"/>
              <w:rPr>
                <w:rFonts w:ascii="Thibus02STru" w:eastAsia="Times New Roman" w:hAnsi="Thibus02STru" w:cs="Times New Roman"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66" w:rsidRPr="00795366" w:rsidRDefault="00795366" w:rsidP="00795366">
            <w:pPr>
              <w:spacing w:after="0" w:line="240" w:lineRule="auto"/>
              <w:rPr>
                <w:rFonts w:ascii="Thibus02STru" w:eastAsia="Times New Roman" w:hAnsi="Thibus02STru" w:cs="Times New Roman"/>
                <w:color w:val="000000"/>
                <w:sz w:val="24"/>
                <w:szCs w:val="24"/>
              </w:rPr>
            </w:pPr>
          </w:p>
        </w:tc>
      </w:tr>
    </w:tbl>
    <w:p w:rsidR="00795366" w:rsidRDefault="00795366"/>
    <w:sectPr w:rsidR="00795366" w:rsidSect="00795366">
      <w:pgSz w:w="11907" w:h="16839" w:code="9"/>
      <w:pgMar w:top="720" w:right="108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ibus02STru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366"/>
    <w:rsid w:val="00145B9E"/>
    <w:rsid w:val="0079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4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Madusanka</dc:creator>
  <cp:lastModifiedBy>Madusanka</cp:lastModifiedBy>
  <cp:revision>1</cp:revision>
  <dcterms:created xsi:type="dcterms:W3CDTF">2016-11-02T09:00:00Z</dcterms:created>
  <dcterms:modified xsi:type="dcterms:W3CDTF">2016-11-02T09:05:00Z</dcterms:modified>
</cp:coreProperties>
</file>