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3" w:rsidRPr="00F34453" w:rsidRDefault="006877FB" w:rsidP="00F34453">
      <w:pPr>
        <w:jc w:val="center"/>
        <w:rPr>
          <w:rFonts w:ascii="Iskoola Pota" w:hAnsi="Iskoola Pota" w:cs="Iskoola Pota"/>
          <w:b/>
          <w:bCs/>
          <w:sz w:val="36"/>
          <w:szCs w:val="36"/>
          <w:lang w:bidi="si-LK"/>
        </w:rPr>
      </w:pPr>
      <w:bookmarkStart w:id="0" w:name="_GoBack"/>
      <w:bookmarkEnd w:id="0"/>
      <w:r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>ඉන්වෙන්ට්‍රි</w:t>
      </w:r>
      <w:r w:rsidR="00F34453" w:rsidRPr="00F34453">
        <w:rPr>
          <w:rFonts w:ascii="Iskoola Pota" w:hAnsi="Iskoola Pota" w:cs="Iskoola Pota" w:hint="cs"/>
          <w:b/>
          <w:bCs/>
          <w:sz w:val="36"/>
          <w:szCs w:val="36"/>
          <w:cs/>
          <w:lang w:bidi="si-LK"/>
        </w:rPr>
        <w:t xml:space="preserve"> පත්‍රය</w:t>
      </w:r>
    </w:p>
    <w:p w:rsidR="006C3B1C" w:rsidRDefault="009F10DB">
      <w:pPr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ආයතනයේ නම           :   ..........................................................................................................</w:t>
      </w:r>
    </w:p>
    <w:p w:rsidR="009F10DB" w:rsidRDefault="0086648E" w:rsidP="009F10DB">
      <w:pPr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වාහනයේ වර්ගය </w:t>
      </w:r>
      <w:r w:rsidR="009F10DB">
        <w:rPr>
          <w:rFonts w:ascii="Iskoola Pota" w:hAnsi="Iskoola Pota" w:cs="Iskoola Pota" w:hint="cs"/>
          <w:sz w:val="24"/>
          <w:szCs w:val="24"/>
          <w:cs/>
          <w:lang w:bidi="si-LK"/>
        </w:rPr>
        <w:t>:   ......................................</w:t>
      </w:r>
      <w:r w:rsidR="00BF47F4">
        <w:rPr>
          <w:rFonts w:ascii="Iskoola Pota" w:hAnsi="Iskoola Pota" w:cs="Iskoola Pota" w:hint="cs"/>
          <w:sz w:val="24"/>
          <w:szCs w:val="24"/>
          <w:cs/>
          <w:lang w:bidi="si-LK"/>
        </w:rPr>
        <w:t>..                     දිනය    :</w:t>
      </w:r>
      <w:r w:rsidR="00BF47F4">
        <w:rPr>
          <w:rFonts w:ascii="Iskoola Pota" w:hAnsi="Iskoola Pota" w:cs="Iskoola Pota"/>
          <w:sz w:val="24"/>
          <w:szCs w:val="24"/>
          <w:lang w:bidi="si-LK"/>
        </w:rPr>
        <w:t xml:space="preserve">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</w:t>
      </w:r>
    </w:p>
    <w:p w:rsidR="009F10DB" w:rsidRDefault="009F10DB" w:rsidP="009F10DB">
      <w:pPr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එන්ජින් අංකය </w:t>
      </w:r>
      <w:r w:rsidR="0086648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:   ........................................                     මාදිලිය : ...........................................</w:t>
      </w:r>
    </w:p>
    <w:p w:rsidR="009F10DB" w:rsidRDefault="009F10DB" w:rsidP="009F10DB">
      <w:pPr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වැසි අංකය      </w:t>
      </w:r>
      <w:r w:rsidR="0086648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:   ........................................                     වර්ණය  : ..........................................</w:t>
      </w:r>
    </w:p>
    <w:p w:rsidR="009F10DB" w:rsidRDefault="009F10DB" w:rsidP="009F10DB">
      <w:pPr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  <w:t>ලියාපදිංචි අංක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ය : ...............................</w:t>
      </w:r>
    </w:p>
    <w:p w:rsidR="009F10DB" w:rsidRDefault="009F10DB" w:rsidP="009F10DB">
      <w:pPr>
        <w:spacing w:after="0"/>
        <w:rPr>
          <w:rFonts w:ascii="Iskoola Pota" w:hAnsi="Iskoola Pota" w:cs="Iskoola Pota"/>
          <w:sz w:val="24"/>
          <w:szCs w:val="24"/>
          <w:lang w:bidi="si-LK"/>
        </w:rPr>
      </w:pPr>
    </w:p>
    <w:p w:rsidR="009F10DB" w:rsidRDefault="009F10DB" w:rsidP="00741120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ස්විච් යතුරු අංකය 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: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.............................           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ජැක් සහ හැඩලය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: .........................</w:t>
      </w:r>
    </w:p>
    <w:p w:rsidR="009F10DB" w:rsidRDefault="009F10DB" w:rsidP="00741120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ඉන්ධන ටැංකි යතුර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741120">
        <w:rPr>
          <w:rFonts w:ascii="Iskoola Pota" w:hAnsi="Iskoola Pota" w:cs="Iskoola Pota" w:hint="cs"/>
          <w:sz w:val="24"/>
          <w:szCs w:val="24"/>
          <w:cs/>
          <w:lang w:bidi="si-LK"/>
        </w:rPr>
        <w:t>වීල් බ්‍රේස්</w:t>
      </w:r>
      <w:r w:rsidR="00741120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: </w:t>
      </w:r>
      <w:r w:rsidR="00741120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</w:p>
    <w:p w:rsidR="00741120" w:rsidRDefault="00741120" w:rsidP="00741120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ස්විච් යතුරු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අඞුව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: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</w:p>
    <w:p w:rsidR="00741120" w:rsidRDefault="00741120" w:rsidP="00741120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ප්‍රධාන ලාම්පු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ස්කුරුප්පු නියන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: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</w:p>
    <w:p w:rsidR="00741120" w:rsidRDefault="00741120" w:rsidP="00741120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සයිඩ් ලාම්පු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හුඩ් ලාම්පු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: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</w:p>
    <w:p w:rsidR="00741120" w:rsidRDefault="00741120" w:rsidP="00741120">
      <w:pPr>
        <w:tabs>
          <w:tab w:val="left" w:pos="2268"/>
          <w:tab w:val="left" w:pos="2694"/>
          <w:tab w:val="left" w:pos="5387"/>
          <w:tab w:val="left" w:pos="7655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පිටුපස ලාම්පු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පසුපස වයිපර් බිලෙඩ් </w:t>
      </w:r>
      <w:r w:rsidR="00553E4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:</w:t>
      </w:r>
      <w:r w:rsidR="005E7838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</w:p>
    <w:p w:rsidR="00741120" w:rsidRDefault="00741120" w:rsidP="00741120">
      <w:pPr>
        <w:tabs>
          <w:tab w:val="left" w:pos="2268"/>
          <w:tab w:val="left" w:pos="2694"/>
          <w:tab w:val="left" w:pos="5387"/>
          <w:tab w:val="left" w:pos="7655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අංක තහඩු ලාම්පු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: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</w:t>
      </w:r>
      <w:r w:rsidR="00553E45">
        <w:rPr>
          <w:rFonts w:ascii="Iskoola Pota" w:hAnsi="Iskoola Pota" w:cs="Iskoola Pota" w:hint="cs"/>
          <w:sz w:val="24"/>
          <w:szCs w:val="24"/>
          <w:cs/>
          <w:lang w:bidi="si-LK"/>
        </w:rPr>
        <w:t>............</w:t>
      </w:r>
      <w:r w:rsidR="00553E45"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වාහනයේ අත්පොත     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: .........................</w:t>
      </w:r>
    </w:p>
    <w:p w:rsidR="00741120" w:rsidRDefault="00553E45" w:rsidP="00553E45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තිරිංග ලාම්පු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සේවා අත්පොත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:</w:t>
      </w:r>
      <w:r w:rsidR="005E7838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</w:p>
    <w:p w:rsidR="00553E45" w:rsidRDefault="00F34453" w:rsidP="00553E45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ෆොග් </w:t>
      </w:r>
      <w:r w:rsidR="00553E45">
        <w:rPr>
          <w:rFonts w:ascii="Iskoola Pota" w:hAnsi="Iskoola Pota" w:cs="Iskoola Pota" w:hint="cs"/>
          <w:sz w:val="24"/>
          <w:szCs w:val="24"/>
          <w:cs/>
          <w:lang w:bidi="si-LK"/>
        </w:rPr>
        <w:t>ලාම්පු</w:t>
      </w:r>
      <w:r w:rsidR="00553E45"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 w:rsidR="00553E4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553E45">
        <w:rPr>
          <w:rFonts w:ascii="Iskoola Pota" w:hAnsi="Iskoola Pota" w:cs="Iskoola Pota" w:hint="cs"/>
          <w:sz w:val="24"/>
          <w:szCs w:val="24"/>
          <w:cs/>
          <w:lang w:bidi="si-LK"/>
        </w:rPr>
        <w:t>........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ඔරලෝසුව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      : </w:t>
      </w:r>
      <w:r w:rsidR="00553E45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</w:p>
    <w:p w:rsidR="00553E45" w:rsidRDefault="00553E45" w:rsidP="00553E45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ඔයිල් කැප්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ඩිෆොගරය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      :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</w:p>
    <w:p w:rsidR="00553E45" w:rsidRDefault="00553E45" w:rsidP="00553E45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ඩස් කැප් ගලවනය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බිලෝවරය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: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</w:p>
    <w:p w:rsidR="00553E45" w:rsidRDefault="00553E45" w:rsidP="00553E45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ඩෑෂ්බෝඩ් ලාම්පු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>..........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නිදහස් සේවා පත්‍රය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      :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  <w:r>
        <w:rPr>
          <w:rFonts w:ascii="Iskoola Pota" w:hAnsi="Iskoola Pota" w:cs="Iskoola Pota"/>
          <w:sz w:val="24"/>
          <w:szCs w:val="24"/>
          <w:cs/>
          <w:lang w:bidi="si-LK"/>
        </w:rPr>
        <w:br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ඉග්නිෂන් ලාම්පු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වායූ සමීකරණය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: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</w:t>
      </w:r>
    </w:p>
    <w:p w:rsidR="005E7838" w:rsidRDefault="00553E45" w:rsidP="00553E45">
      <w:pPr>
        <w:tabs>
          <w:tab w:val="left" w:pos="2268"/>
          <w:tab w:val="left" w:pos="2694"/>
          <w:tab w:val="left" w:pos="5387"/>
          <w:tab w:val="left" w:pos="7513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රේඩියේටර් කැප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රේඩියෝ/</w:t>
      </w:r>
      <w:r>
        <w:rPr>
          <w:rFonts w:ascii="Iskoola Pota" w:hAnsi="Iskoola Pota" w:cs="Iskoola Pota"/>
          <w:sz w:val="24"/>
          <w:szCs w:val="24"/>
          <w:lang w:bidi="si-LK"/>
        </w:rPr>
        <w:t>CD/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කැසට් යන්ත්‍ර</w:t>
      </w:r>
      <w:r w:rsidR="005E783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: .........................</w:t>
      </w:r>
    </w:p>
    <w:p w:rsidR="005E7838" w:rsidRDefault="005E7838" w:rsidP="005E7838">
      <w:pPr>
        <w:tabs>
          <w:tab w:val="left" w:pos="2268"/>
          <w:tab w:val="left" w:pos="2694"/>
          <w:tab w:val="left" w:pos="5387"/>
          <w:tab w:val="left" w:pos="779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විදුලි නලාව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රිලේ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  : .........................</w:t>
      </w:r>
    </w:p>
    <w:p w:rsidR="005E7838" w:rsidRDefault="005E7838" w:rsidP="005E7838">
      <w:pPr>
        <w:tabs>
          <w:tab w:val="left" w:pos="2268"/>
          <w:tab w:val="left" w:pos="2694"/>
          <w:tab w:val="left" w:pos="5387"/>
          <w:tab w:val="left" w:pos="779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තෙල් මිණුම් දණ්ඩය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හෙඩ් රෙස්ට්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  : .........................</w:t>
      </w:r>
    </w:p>
    <w:p w:rsidR="005E7838" w:rsidRDefault="005E7838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ඉන්ධන ටැංකි මුඩිය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ස්පීකර්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sz w:val="24"/>
          <w:szCs w:val="24"/>
          <w:cs/>
          <w:lang w:bidi="si-LK"/>
        </w:rPr>
        <w:t xml:space="preserve"> : .........................</w:t>
      </w:r>
    </w:p>
    <w:p w:rsidR="00B555F3" w:rsidRDefault="005E7838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ඉන්ධන මීටරය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</w:t>
      </w:r>
      <w:r w:rsidR="00E15879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</w:t>
      </w:r>
      <w:r w:rsidR="00E15879"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බැජ්</w:t>
      </w:r>
      <w:r w:rsidR="00B555F3"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B555F3" w:rsidRDefault="00B555F3" w:rsidP="00B555F3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අංක තහඩු කවර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ඉදිරිපස වින්ස්කින්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 .........................</w:t>
      </w:r>
    </w:p>
    <w:p w:rsidR="00B555F3" w:rsidRDefault="00B555F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උෂ්ණත්ව මීටරය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      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දකුණ</w:t>
      </w:r>
      <w:r w:rsidR="00E15879">
        <w:rPr>
          <w:rFonts w:ascii="Iskoola Pota" w:hAnsi="Iskoola Pota" w:cs="Iskoola Pota" w:hint="cs"/>
          <w:sz w:val="24"/>
          <w:szCs w:val="24"/>
          <w:cs/>
          <w:lang w:bidi="si-LK"/>
        </w:rPr>
        <w:t>ු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ඉදිරිපස විදුරුව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B555F3" w:rsidRDefault="00B555F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වේග මාපක මීටරය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.............................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දකුණ</w:t>
      </w:r>
      <w:r w:rsidR="00E15879">
        <w:rPr>
          <w:rFonts w:ascii="Iskoola Pota" w:hAnsi="Iskoola Pota" w:cs="Iskoola Pota" w:hint="cs"/>
          <w:sz w:val="24"/>
          <w:szCs w:val="24"/>
          <w:cs/>
          <w:lang w:bidi="si-LK"/>
        </w:rPr>
        <w:t>ු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 පසුපස විදුරුව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B555F3" w:rsidRDefault="00B555F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ටෙක්නෝ මීටරය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සන්වයිසරය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 .........................</w:t>
      </w:r>
    </w:p>
    <w:p w:rsidR="00B555F3" w:rsidRDefault="00B555F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ලයිසන් හෝල්ඩරය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සිගරට් ලයිටරය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 .........................</w:t>
      </w:r>
    </w:p>
    <w:p w:rsidR="00B555F3" w:rsidRDefault="00B555F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පිටුපස බලන කණ්ණාඩිය :    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වයිපර් මෝටරය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: .........................</w:t>
      </w:r>
    </w:p>
    <w:p w:rsidR="00B555F3" w:rsidRDefault="00B555F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පැති කණ්ණාඩිය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රිවස් ලාම්පුව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72443F" w:rsidRDefault="00B555F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පසුපස දොර විදුරුව(ට්‍රෙල් ගෙට්)</w:t>
      </w:r>
      <w:r w:rsidR="0072443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: ......................</w:t>
      </w:r>
      <w:r w:rsidR="0072443F"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ආධාරක(හැන්ගර්)</w:t>
      </w:r>
      <w:r w:rsidR="0072443F"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72443F" w:rsidRDefault="0072443F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වම්පස ඉදිරි දොර විදුරුව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අමතර රෝද බ්‍රැකට්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72443F" w:rsidRDefault="0072443F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පසුපස වම් විදුරුව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ලියාපදිංචි අංක තහඩු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72443F" w:rsidRDefault="0072443F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අළු බදුන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හබ් කප්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 .........................</w:t>
      </w:r>
    </w:p>
    <w:p w:rsidR="0072443F" w:rsidRDefault="0072443F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ඉදිරිපස වයිපර් බිලේඩ්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ග්‍රීස් කප්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72443F" w:rsidRDefault="0072443F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ඇතුළත පාපිසි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    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ඉදිරිපස වීදුරු වො.කිට්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72443F" w:rsidRDefault="0072443F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සිග්නල් ලාම්පු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පසුපස වීදුරු වො.කිට්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72443F" w:rsidRDefault="0072443F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ඇන්ටෙනාව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අමතර රෝද කවරය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72443F" w:rsidRDefault="0072443F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ආසන කවර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.............................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බැටරිය</w:t>
      </w:r>
      <w:r w:rsidR="00E1587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(වර්ගය)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F34453" w:rsidRDefault="00F3445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හුඩ් රාක්කය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............................. </w:t>
      </w:r>
      <w:r w:rsidR="0072443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මඩ කවර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  <w:r w:rsidR="0072443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</w:p>
    <w:p w:rsidR="00F34453" w:rsidRDefault="00F3445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පියුස් පෙටටි (කවර)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............................. 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රිප්ලෙක්ටර්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: 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සන්වයිසර් කණ්ණාඩි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.............................  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අමතර රෝදය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: .........................</w:t>
      </w:r>
    </w:p>
    <w:p w:rsidR="00DF79BD" w:rsidRDefault="0038688D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ටයර් ලීවරය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ටෝ හුකය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: .........................</w:t>
      </w:r>
    </w:p>
    <w:p w:rsidR="0038688D" w:rsidRDefault="0038688D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රිම් වළලු (සාමාන්‍ය/අලෝවීල්) : .........................</w:t>
      </w:r>
    </w:p>
    <w:p w:rsidR="00B555F3" w:rsidRDefault="00F3445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ටයර් වර්ගය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="00B555F3">
        <w:rPr>
          <w:rFonts w:ascii="Iskoola Pota" w:hAnsi="Iskoola Pota" w:cs="Iskoola Pota" w:hint="cs"/>
          <w:sz w:val="24"/>
          <w:szCs w:val="24"/>
          <w:cs/>
          <w:lang w:bidi="si-LK"/>
        </w:rPr>
        <w:tab/>
        <w:t xml:space="preserve"> </w:t>
      </w:r>
    </w:p>
    <w:p w:rsidR="00F34453" w:rsidRDefault="00F3445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ඉ/ද : .........................    </w:t>
      </w:r>
      <w:r w:rsidR="00B555F3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ඉ/ව: .........................    ප/ද : .........................    ප/ව : .........................    </w:t>
      </w:r>
    </w:p>
    <w:p w:rsidR="00F34453" w:rsidRDefault="00F3445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</w:p>
    <w:p w:rsidR="00F34453" w:rsidRDefault="00F34453" w:rsidP="005E7838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වෙනත් කරුණු :</w:t>
      </w:r>
    </w:p>
    <w:p w:rsidR="00E15879" w:rsidRDefault="00F34453" w:rsidP="00E15879">
      <w:pPr>
        <w:tabs>
          <w:tab w:val="left" w:pos="2268"/>
          <w:tab w:val="left" w:pos="2694"/>
          <w:tab w:val="left" w:pos="5387"/>
          <w:tab w:val="left" w:pos="7938"/>
        </w:tabs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</w:t>
      </w:r>
      <w:r w:rsidR="00E15879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</w:t>
      </w:r>
    </w:p>
    <w:p w:rsidR="00E15879" w:rsidRDefault="00E15879" w:rsidP="00E15879">
      <w:pPr>
        <w:tabs>
          <w:tab w:val="left" w:pos="2268"/>
          <w:tab w:val="left" w:pos="2694"/>
          <w:tab w:val="left" w:pos="5387"/>
          <w:tab w:val="left" w:pos="7938"/>
        </w:tabs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</w:t>
      </w:r>
    </w:p>
    <w:p w:rsidR="00E15879" w:rsidRDefault="00E15879" w:rsidP="00E15879">
      <w:pPr>
        <w:tabs>
          <w:tab w:val="left" w:pos="2268"/>
          <w:tab w:val="left" w:pos="2694"/>
          <w:tab w:val="left" w:pos="5387"/>
          <w:tab w:val="left" w:pos="7938"/>
        </w:tabs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</w:t>
      </w:r>
    </w:p>
    <w:p w:rsidR="00DF79BD" w:rsidRDefault="00E15879" w:rsidP="00DF79BD">
      <w:pPr>
        <w:tabs>
          <w:tab w:val="left" w:pos="2268"/>
          <w:tab w:val="left" w:pos="2694"/>
          <w:tab w:val="left" w:pos="5387"/>
          <w:tab w:val="left" w:pos="7938"/>
        </w:tabs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</w:t>
      </w:r>
      <w:r w:rsidR="00F34453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F34453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</w:t>
      </w:r>
    </w:p>
    <w:p w:rsidR="00DF79BD" w:rsidRDefault="00DF79BD" w:rsidP="00DF79BD">
      <w:pPr>
        <w:tabs>
          <w:tab w:val="left" w:pos="2268"/>
          <w:tab w:val="left" w:pos="2694"/>
          <w:tab w:val="left" w:pos="5387"/>
          <w:tab w:val="left" w:pos="7938"/>
        </w:tabs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E15879" w:rsidRDefault="00E15879" w:rsidP="00DF79BD">
      <w:pPr>
        <w:tabs>
          <w:tab w:val="left" w:pos="2268"/>
          <w:tab w:val="left" w:pos="2694"/>
          <w:tab w:val="left" w:pos="5387"/>
          <w:tab w:val="left" w:pos="7938"/>
        </w:tabs>
        <w:spacing w:after="0" w:line="36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වාහනය භාර දුන් අයගේ නම : ............................................             අත්සන : ...................................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</w:p>
    <w:p w:rsidR="00E15879" w:rsidRDefault="00E15879" w:rsidP="00E15879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වාහනය භාර ගත් අයගේ නම : ............................................             අත්සන : ..................................</w:t>
      </w:r>
    </w:p>
    <w:p w:rsidR="00E15879" w:rsidRDefault="00E15879" w:rsidP="00E15879">
      <w:pPr>
        <w:tabs>
          <w:tab w:val="left" w:pos="2268"/>
          <w:tab w:val="left" w:pos="2694"/>
          <w:tab w:val="left" w:pos="5387"/>
          <w:tab w:val="left" w:pos="7938"/>
        </w:tabs>
        <w:spacing w:after="0"/>
        <w:rPr>
          <w:rFonts w:ascii="Iskoola Pota" w:hAnsi="Iskoola Pota" w:cs="Iskoola Pota"/>
          <w:sz w:val="24"/>
          <w:szCs w:val="24"/>
          <w:lang w:bidi="si-LK"/>
        </w:rPr>
      </w:pPr>
    </w:p>
    <w:p w:rsidR="00553E45" w:rsidRPr="00E15879" w:rsidRDefault="00553E45" w:rsidP="00E15879">
      <w:pPr>
        <w:rPr>
          <w:rFonts w:ascii="Iskoola Pota" w:hAnsi="Iskoola Pota" w:cs="Iskoola Pota"/>
          <w:sz w:val="24"/>
          <w:szCs w:val="24"/>
          <w:lang w:bidi="si-LK"/>
        </w:rPr>
      </w:pPr>
    </w:p>
    <w:sectPr w:rsidR="00553E45" w:rsidRPr="00E15879" w:rsidSect="00DC664C">
      <w:pgSz w:w="12240" w:h="20160" w:code="5"/>
      <w:pgMar w:top="567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DB"/>
    <w:rsid w:val="0036179B"/>
    <w:rsid w:val="0038688D"/>
    <w:rsid w:val="00553E45"/>
    <w:rsid w:val="005E7838"/>
    <w:rsid w:val="006877FB"/>
    <w:rsid w:val="006C3B1C"/>
    <w:rsid w:val="0072443F"/>
    <w:rsid w:val="00741120"/>
    <w:rsid w:val="00811A58"/>
    <w:rsid w:val="0086648E"/>
    <w:rsid w:val="00970644"/>
    <w:rsid w:val="009F10DB"/>
    <w:rsid w:val="00B555F3"/>
    <w:rsid w:val="00BF47F4"/>
    <w:rsid w:val="00DC664C"/>
    <w:rsid w:val="00DF79BD"/>
    <w:rsid w:val="00E15879"/>
    <w:rsid w:val="00F3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IMD1</dc:creator>
  <cp:lastModifiedBy>Dell</cp:lastModifiedBy>
  <cp:revision>4</cp:revision>
  <cp:lastPrinted>2017-01-10T06:55:00Z</cp:lastPrinted>
  <dcterms:created xsi:type="dcterms:W3CDTF">2017-01-24T06:55:00Z</dcterms:created>
  <dcterms:modified xsi:type="dcterms:W3CDTF">2017-01-24T06:57:00Z</dcterms:modified>
</cp:coreProperties>
</file>